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1B15" w14:textId="575D4299" w:rsidR="0059197E" w:rsidRPr="00D82CA2" w:rsidRDefault="00522E6E">
      <w:pPr>
        <w:rPr>
          <w:b/>
          <w:bCs/>
        </w:rPr>
      </w:pPr>
      <w:r w:rsidRPr="00D82CA2">
        <w:rPr>
          <w:b/>
          <w:bCs/>
        </w:rPr>
        <w:t xml:space="preserve">Inject </w:t>
      </w:r>
      <w:r w:rsidR="00035FC5" w:rsidRPr="00D82CA2">
        <w:rPr>
          <w:b/>
          <w:bCs/>
        </w:rPr>
        <w:t>1</w:t>
      </w:r>
      <w:r w:rsidR="001A47EA" w:rsidRPr="00D82CA2">
        <w:rPr>
          <w:b/>
          <w:bCs/>
        </w:rPr>
        <w:t>.3</w:t>
      </w:r>
      <w:r w:rsidRPr="00D82CA2">
        <w:rPr>
          <w:b/>
          <w:bCs/>
        </w:rPr>
        <w:t xml:space="preserve"> Report from Microsoft regarding the </w:t>
      </w:r>
      <w:r w:rsidR="008F0F04" w:rsidRPr="00D82CA2">
        <w:rPr>
          <w:b/>
          <w:bCs/>
        </w:rPr>
        <w:t>Hotmail</w:t>
      </w:r>
      <w:r w:rsidRPr="00D82CA2">
        <w:rPr>
          <w:b/>
          <w:bCs/>
        </w:rPr>
        <w:t xml:space="preserve"> account of </w:t>
      </w:r>
      <w:r w:rsidR="008F0F04" w:rsidRPr="00D82CA2">
        <w:rPr>
          <w:b/>
          <w:bCs/>
        </w:rPr>
        <w:t>johndoe830@hotmail.com</w:t>
      </w:r>
      <w:r w:rsidR="00AD622D" w:rsidRPr="00D82CA2">
        <w:rPr>
          <w:b/>
          <w:bCs/>
        </w:rPr>
        <w:t>.</w:t>
      </w:r>
    </w:p>
    <w:p w14:paraId="66D07E0D" w14:textId="77777777" w:rsidR="008F0F04" w:rsidRDefault="008F0F04"/>
    <w:p w14:paraId="2D210C7D" w14:textId="4EDF48AE" w:rsidR="00522E6E" w:rsidRDefault="00C97821">
      <w:r>
        <w:t xml:space="preserve">The following report has been received from Microsoft in relation to your data request for information on the </w:t>
      </w:r>
      <w:r w:rsidR="008F0F04">
        <w:t>Hotmail</w:t>
      </w:r>
      <w:r>
        <w:t xml:space="preserve"> account </w:t>
      </w:r>
      <w:hyperlink r:id="rId4" w:history="1">
        <w:r w:rsidR="008F0F04" w:rsidRPr="00D623E2">
          <w:rPr>
            <w:rStyle w:val="Hyperlink"/>
          </w:rPr>
          <w:t>johndoe830@hotmail.com</w:t>
        </w:r>
      </w:hyperlink>
      <w:r>
        <w:t>.</w:t>
      </w:r>
    </w:p>
    <w:p w14:paraId="4F0CBBBC" w14:textId="77777777" w:rsidR="008F0F04" w:rsidRDefault="008F0F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2E6E" w14:paraId="0E95735D" w14:textId="77777777" w:rsidTr="00522E6E">
        <w:tc>
          <w:tcPr>
            <w:tcW w:w="9016" w:type="dxa"/>
          </w:tcPr>
          <w:p w14:paraId="3AEA1AEB" w14:textId="1B9AA715" w:rsidR="00035FC5" w:rsidRPr="00035FC5" w:rsidRDefault="00262460" w:rsidP="00035FC5">
            <w:pPr>
              <w:pStyle w:val="Heading1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48"/>
                <w:szCs w:val="48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1686A93F" wp14:editId="52E17361">
                  <wp:extent cx="1124931" cy="7467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61" cy="7714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35FC5">
              <w:rPr>
                <w:noProof/>
              </w:rPr>
              <w:t xml:space="preserve"> </w:t>
            </w:r>
            <w:r w:rsidR="00035FC5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AADA5B4" wp14:editId="7AB7D276">
                  <wp:simplePos x="0" y="0"/>
                  <wp:positionH relativeFrom="column">
                    <wp:posOffset>1170305</wp:posOffset>
                  </wp:positionH>
                  <wp:positionV relativeFrom="paragraph">
                    <wp:posOffset>591185</wp:posOffset>
                  </wp:positionV>
                  <wp:extent cx="533400" cy="299085"/>
                  <wp:effectExtent l="0" t="0" r="0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5FC5" w:rsidRPr="00035FC5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48"/>
                <w:szCs w:val="48"/>
                <w:lang w:eastAsia="en-GB"/>
              </w:rPr>
              <w:t xml:space="preserve"> </w:t>
            </w:r>
          </w:p>
          <w:p w14:paraId="4880582B" w14:textId="14E126B8" w:rsidR="00C97821" w:rsidRDefault="00C97821" w:rsidP="00C97821">
            <w:pPr>
              <w:ind w:left="5760"/>
            </w:pPr>
            <w:r w:rsidRPr="00C97821">
              <w:t>Microsoft Corporation,</w:t>
            </w:r>
          </w:p>
          <w:p w14:paraId="22CF2540" w14:textId="77777777" w:rsidR="00C97821" w:rsidRDefault="00C97821" w:rsidP="00C97821">
            <w:pPr>
              <w:ind w:left="5760"/>
            </w:pPr>
            <w:r w:rsidRPr="00C97821">
              <w:t xml:space="preserve">One Microsoft Way, </w:t>
            </w:r>
          </w:p>
          <w:p w14:paraId="215A876A" w14:textId="77777777" w:rsidR="00C97821" w:rsidRDefault="00C97821" w:rsidP="00C97821">
            <w:pPr>
              <w:ind w:left="5760"/>
            </w:pPr>
            <w:r w:rsidRPr="00C97821">
              <w:t xml:space="preserve">Redmond, </w:t>
            </w:r>
          </w:p>
          <w:p w14:paraId="738E1CE7" w14:textId="77777777" w:rsidR="00C97821" w:rsidRDefault="00C97821" w:rsidP="00C97821">
            <w:pPr>
              <w:ind w:left="5760"/>
            </w:pPr>
            <w:r w:rsidRPr="00C97821">
              <w:t xml:space="preserve">WA 98052, </w:t>
            </w:r>
          </w:p>
          <w:p w14:paraId="2BBF93DB" w14:textId="5B03611E" w:rsidR="00522E6E" w:rsidRDefault="00C97821" w:rsidP="00C97821">
            <w:pPr>
              <w:ind w:left="5760"/>
            </w:pPr>
            <w:r w:rsidRPr="00C97821">
              <w:t>USA</w:t>
            </w:r>
          </w:p>
          <w:p w14:paraId="2BB19C1C" w14:textId="77777777" w:rsidR="00C97821" w:rsidRDefault="00C97821" w:rsidP="00C97821">
            <w:pPr>
              <w:ind w:left="5760"/>
            </w:pPr>
          </w:p>
          <w:p w14:paraId="797C0DBF" w14:textId="77777777" w:rsidR="00B22AA5" w:rsidRDefault="00B22AA5" w:rsidP="00522E6E"/>
          <w:p w14:paraId="7E3DF3FF" w14:textId="77777777" w:rsidR="00B22AA5" w:rsidRDefault="00AD622D" w:rsidP="00522E6E">
            <w:r>
              <w:t xml:space="preserve">Further to your </w:t>
            </w:r>
            <w:r w:rsidR="00035FC5">
              <w:t xml:space="preserve">urgent </w:t>
            </w:r>
            <w:r>
              <w:t xml:space="preserve">request for </w:t>
            </w:r>
            <w:r w:rsidR="00B22AA5">
              <w:t xml:space="preserve">data and </w:t>
            </w:r>
            <w:r>
              <w:t xml:space="preserve">information on the </w:t>
            </w:r>
            <w:r w:rsidR="00035FC5">
              <w:t xml:space="preserve">email account </w:t>
            </w:r>
            <w:r w:rsidR="00035FC5" w:rsidRPr="00035FC5">
              <w:t>johndoe830@hotmail.co</w:t>
            </w:r>
            <w:r w:rsidR="00035FC5">
              <w:t>m</w:t>
            </w:r>
            <w:r>
              <w:t>, please find below an extract from the records held by Microsoft</w:t>
            </w:r>
            <w:r w:rsidR="00B22AA5">
              <w:t>.</w:t>
            </w:r>
          </w:p>
          <w:p w14:paraId="3E779732" w14:textId="77777777" w:rsidR="00B22AA5" w:rsidRDefault="00B22AA5" w:rsidP="00522E6E"/>
          <w:p w14:paraId="7538258F" w14:textId="2EDF132B" w:rsidR="000D7D1A" w:rsidRPr="00B22AA5" w:rsidRDefault="000D7D1A" w:rsidP="00522E6E">
            <w:pPr>
              <w:rPr>
                <w:b/>
                <w:bCs/>
              </w:rPr>
            </w:pPr>
            <w:r w:rsidRPr="00B22AA5">
              <w:rPr>
                <w:b/>
                <w:bCs/>
              </w:rPr>
              <w:t>Name                                              Forename                                       Born</w:t>
            </w:r>
          </w:p>
          <w:p w14:paraId="6C9EA100" w14:textId="69504EF7" w:rsidR="000D7D1A" w:rsidRDefault="000D7D1A" w:rsidP="00522E6E">
            <w:r>
              <w:t>John                                                 Doe                                                  00/00/1900</w:t>
            </w:r>
          </w:p>
          <w:p w14:paraId="2941872A" w14:textId="77777777" w:rsidR="000D7D1A" w:rsidRDefault="000D7D1A" w:rsidP="00522E6E"/>
          <w:p w14:paraId="0048F11D" w14:textId="19F46004" w:rsidR="00522E6E" w:rsidRPr="00B22AA5" w:rsidRDefault="00035FC5" w:rsidP="00522E6E">
            <w:pPr>
              <w:rPr>
                <w:b/>
                <w:bCs/>
              </w:rPr>
            </w:pPr>
            <w:r w:rsidRPr="00B22AA5">
              <w:rPr>
                <w:b/>
                <w:bCs/>
              </w:rPr>
              <w:t>Email Address</w:t>
            </w:r>
            <w:r w:rsidR="00522E6E" w:rsidRPr="00B22AA5">
              <w:rPr>
                <w:b/>
                <w:bCs/>
              </w:rPr>
              <w:tab/>
            </w:r>
            <w:r w:rsidR="00522E6E" w:rsidRPr="00B22AA5">
              <w:rPr>
                <w:b/>
                <w:bCs/>
              </w:rPr>
              <w:tab/>
            </w:r>
            <w:r w:rsidR="00522E6E" w:rsidRPr="00B22AA5">
              <w:rPr>
                <w:b/>
                <w:bCs/>
              </w:rPr>
              <w:tab/>
              <w:t xml:space="preserve">Acct Creation Time (in UTC) </w:t>
            </w:r>
            <w:r w:rsidR="00522E6E" w:rsidRPr="00B22AA5">
              <w:rPr>
                <w:b/>
                <w:bCs/>
              </w:rPr>
              <w:tab/>
              <w:t xml:space="preserve">Acct Creation IP </w:t>
            </w:r>
          </w:p>
          <w:p w14:paraId="095687EE" w14:textId="48F249E6" w:rsidR="00522E6E" w:rsidRDefault="00035FC5" w:rsidP="00522E6E">
            <w:r w:rsidRPr="00035FC5">
              <w:t>johndoe830@hotmail.com</w:t>
            </w:r>
            <w:r w:rsidR="00522E6E">
              <w:tab/>
              <w:t>200</w:t>
            </w:r>
            <w:r>
              <w:t>5</w:t>
            </w:r>
            <w:r w:rsidR="00522E6E">
              <w:t>-1</w:t>
            </w:r>
            <w:r>
              <w:t>0</w:t>
            </w:r>
            <w:r w:rsidR="00522E6E">
              <w:t>-</w:t>
            </w:r>
            <w:r>
              <w:t>2</w:t>
            </w:r>
            <w:r w:rsidR="00522E6E">
              <w:t xml:space="preserve">1 </w:t>
            </w:r>
            <w:r>
              <w:t>05</w:t>
            </w:r>
            <w:r w:rsidR="00522E6E">
              <w:t>:30:47 UTC</w:t>
            </w:r>
            <w:r w:rsidR="00522E6E">
              <w:tab/>
            </w:r>
            <w:r w:rsidRPr="00035FC5">
              <w:t>173.245.59.135</w:t>
            </w:r>
          </w:p>
          <w:p w14:paraId="57A97740" w14:textId="77777777" w:rsidR="00522E6E" w:rsidRDefault="00522E6E" w:rsidP="00522E6E"/>
          <w:p w14:paraId="1B50A68A" w14:textId="5CB08259" w:rsidR="00522E6E" w:rsidRPr="00B22AA5" w:rsidRDefault="00522E6E" w:rsidP="00522E6E">
            <w:pPr>
              <w:rPr>
                <w:b/>
                <w:bCs/>
              </w:rPr>
            </w:pPr>
            <w:r w:rsidRPr="00B22AA5">
              <w:rPr>
                <w:b/>
                <w:bCs/>
              </w:rPr>
              <w:t>Acct Creation IP Country</w:t>
            </w:r>
            <w:r w:rsidRPr="00B22AA5">
              <w:rPr>
                <w:b/>
                <w:bCs/>
              </w:rPr>
              <w:tab/>
              <w:t>Language at Reg</w:t>
            </w:r>
          </w:p>
          <w:p w14:paraId="0011AD97" w14:textId="386AC86B" w:rsidR="00522E6E" w:rsidRDefault="00035FC5" w:rsidP="00522E6E">
            <w:r>
              <w:t>France</w:t>
            </w:r>
            <w:r w:rsidR="00522E6E">
              <w:tab/>
            </w:r>
            <w:r w:rsidR="00522E6E">
              <w:tab/>
            </w:r>
            <w:r w:rsidR="00522E6E">
              <w:tab/>
            </w:r>
            <w:r>
              <w:t xml:space="preserve">               FR</w:t>
            </w:r>
          </w:p>
          <w:p w14:paraId="413D28D6" w14:textId="77777777" w:rsidR="00522E6E" w:rsidRDefault="00522E6E" w:rsidP="00522E6E"/>
          <w:p w14:paraId="62546F4F" w14:textId="5C726F3B" w:rsidR="00522E6E" w:rsidRPr="00B22AA5" w:rsidRDefault="00522E6E" w:rsidP="00522E6E">
            <w:pPr>
              <w:rPr>
                <w:b/>
                <w:bCs/>
              </w:rPr>
            </w:pPr>
            <w:r w:rsidRPr="00B22AA5">
              <w:rPr>
                <w:b/>
                <w:bCs/>
              </w:rPr>
              <w:t>Last transaction Time (in UCT)</w:t>
            </w:r>
            <w:r w:rsidRPr="00B22AA5">
              <w:rPr>
                <w:b/>
                <w:bCs/>
              </w:rPr>
              <w:tab/>
              <w:t>Last Transaction IP</w:t>
            </w:r>
            <w:r w:rsidRPr="00B22AA5">
              <w:rPr>
                <w:b/>
                <w:bCs/>
              </w:rPr>
              <w:tab/>
            </w:r>
            <w:r w:rsidR="000D7D1A" w:rsidRPr="00B22AA5">
              <w:rPr>
                <w:b/>
                <w:bCs/>
              </w:rPr>
              <w:t xml:space="preserve">                </w:t>
            </w:r>
            <w:r w:rsidR="00B22AA5" w:rsidRPr="00B22AA5">
              <w:rPr>
                <w:b/>
                <w:bCs/>
              </w:rPr>
              <w:t>Status</w:t>
            </w:r>
            <w:r w:rsidR="000D7D1A" w:rsidRPr="00B22AA5">
              <w:rPr>
                <w:b/>
                <w:bCs/>
              </w:rPr>
              <w:t xml:space="preserve"> </w:t>
            </w:r>
          </w:p>
          <w:p w14:paraId="3AAA5F42" w14:textId="1EF7C178" w:rsidR="009C5030" w:rsidRDefault="00522E6E" w:rsidP="008F0F04">
            <w:r>
              <w:t>201</w:t>
            </w:r>
            <w:r w:rsidR="000D7D1A">
              <w:t>8</w:t>
            </w:r>
            <w:r>
              <w:t>-03-16 18:19:32 UTC</w:t>
            </w:r>
            <w:r>
              <w:tab/>
            </w:r>
            <w:r w:rsidR="000D7D1A" w:rsidRPr="000D7D1A">
              <w:t>54.251.99.37</w:t>
            </w:r>
            <w:r w:rsidR="000D7D1A">
              <w:t xml:space="preserve">                              </w:t>
            </w:r>
            <w:r w:rsidR="00B22AA5">
              <w:t xml:space="preserve">      </w:t>
            </w:r>
            <w:r w:rsidR="00B22AA5" w:rsidRPr="00B22AA5">
              <w:t xml:space="preserve">Terminated – Inactive </w:t>
            </w:r>
            <w:r w:rsidR="008F0F04">
              <w:t>(0267)</w:t>
            </w:r>
            <w:r w:rsidR="00B22AA5">
              <w:t xml:space="preserve">  </w:t>
            </w:r>
            <w:r w:rsidR="008F0F04">
              <w:t xml:space="preserve">                                                        </w:t>
            </w:r>
            <w:r w:rsidR="00B22AA5">
              <w:t xml:space="preserve">                       </w:t>
            </w:r>
            <w:r w:rsidR="000D7D1A">
              <w:t xml:space="preserve">                    </w:t>
            </w:r>
            <w:r w:rsidR="00B22AA5"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r w:rsidR="008F0F04">
              <w:t xml:space="preserve">       </w:t>
            </w:r>
          </w:p>
          <w:p w14:paraId="12E990FB" w14:textId="67812E4D" w:rsidR="000D7D1A" w:rsidRDefault="000D7D1A" w:rsidP="00522E6E"/>
          <w:p w14:paraId="61DA359C" w14:textId="6150577F" w:rsidR="00B22AA5" w:rsidRDefault="00B22AA5" w:rsidP="00522E6E">
            <w:r>
              <w:t>T</w:t>
            </w:r>
            <w:r w:rsidRPr="00B22AA5">
              <w:t>he account was created in 2005 and has been inactive since 2018 and subsequently automatically closed</w:t>
            </w:r>
            <w:r w:rsidR="000D6E21">
              <w:t xml:space="preserve"> in April 2021</w:t>
            </w:r>
            <w:r w:rsidRPr="00B22AA5">
              <w:t>.  No logs or content remain on our servers.</w:t>
            </w:r>
          </w:p>
          <w:p w14:paraId="2C66EBEC" w14:textId="77777777" w:rsidR="000D7D1A" w:rsidRDefault="000D7D1A" w:rsidP="00522E6E"/>
          <w:p w14:paraId="166F84A8" w14:textId="449C2011" w:rsidR="00522E6E" w:rsidRDefault="00C97821" w:rsidP="00522E6E">
            <w:r>
              <w:t>Yours Faithfully,</w:t>
            </w:r>
          </w:p>
          <w:p w14:paraId="34870AD0" w14:textId="21C5E326" w:rsidR="00C97821" w:rsidRDefault="00C97821" w:rsidP="00522E6E"/>
          <w:p w14:paraId="3FA7F861" w14:textId="29F07755" w:rsidR="008F0F04" w:rsidRDefault="008F0F04" w:rsidP="00522E6E"/>
          <w:p w14:paraId="091EC668" w14:textId="77777777" w:rsidR="008F0F04" w:rsidRDefault="008F0F04" w:rsidP="00522E6E"/>
          <w:p w14:paraId="709D026F" w14:textId="77777777" w:rsidR="00035FC5" w:rsidRDefault="00035FC5" w:rsidP="00522E6E">
            <w:r w:rsidRPr="00035FC5">
              <w:t>Virgina G. Risk</w:t>
            </w:r>
          </w:p>
          <w:p w14:paraId="6F013941" w14:textId="19E13AE4" w:rsidR="00F02A3C" w:rsidRDefault="00F02A3C" w:rsidP="00522E6E">
            <w:r>
              <w:t>Legal – Law Enforcement Liaison</w:t>
            </w:r>
          </w:p>
          <w:p w14:paraId="0921C2FE" w14:textId="54F9E280" w:rsidR="00522E6E" w:rsidRDefault="00F02A3C" w:rsidP="00522E6E">
            <w:r>
              <w:t>(</w:t>
            </w:r>
            <w:r w:rsidRPr="00F02A3C">
              <w:t>425) 882-8080</w:t>
            </w:r>
          </w:p>
          <w:p w14:paraId="5A702A1F" w14:textId="77777777" w:rsidR="00522E6E" w:rsidRDefault="00522E6E" w:rsidP="00522E6E"/>
          <w:p w14:paraId="08DED5FA" w14:textId="77777777" w:rsidR="00522E6E" w:rsidRDefault="00522E6E" w:rsidP="00522E6E"/>
          <w:p w14:paraId="5DA6029C" w14:textId="77777777" w:rsidR="00522E6E" w:rsidRDefault="001D7B97" w:rsidP="00522E6E">
            <w:pPr>
              <w:rPr>
                <w:color w:val="A6A6A6" w:themeColor="background1" w:themeShade="A6"/>
              </w:rPr>
            </w:pPr>
            <w:r w:rsidRPr="001D7B97">
              <w:tab/>
            </w:r>
            <w:r w:rsidRPr="00642421">
              <w:rPr>
                <w:color w:val="A6A6A6" w:themeColor="background1" w:themeShade="A6"/>
              </w:rPr>
              <w:t>Microsoft Corporation</w:t>
            </w:r>
            <w:r w:rsidR="00642421" w:rsidRPr="00642421">
              <w:rPr>
                <w:color w:val="A6A6A6" w:themeColor="background1" w:themeShade="A6"/>
              </w:rPr>
              <w:t>,</w:t>
            </w:r>
            <w:r w:rsidR="00AD622D" w:rsidRPr="00642421">
              <w:rPr>
                <w:color w:val="A6A6A6" w:themeColor="background1" w:themeShade="A6"/>
              </w:rPr>
              <w:t xml:space="preserve"> </w:t>
            </w:r>
            <w:r w:rsidRPr="00642421">
              <w:rPr>
                <w:color w:val="A6A6A6" w:themeColor="background1" w:themeShade="A6"/>
              </w:rPr>
              <w:t>One Microsoft Way, Redmond, WA 98052</w:t>
            </w:r>
            <w:r w:rsidR="00642421" w:rsidRPr="00642421">
              <w:rPr>
                <w:color w:val="A6A6A6" w:themeColor="background1" w:themeShade="A6"/>
              </w:rPr>
              <w:t>, USA</w:t>
            </w:r>
          </w:p>
          <w:p w14:paraId="29FA9E3E" w14:textId="4099C08B" w:rsidR="00F02A3C" w:rsidRDefault="00F02A3C" w:rsidP="00F02A3C">
            <w:pPr>
              <w:jc w:val="center"/>
            </w:pPr>
            <w:r>
              <w:rPr>
                <w:color w:val="A6A6A6" w:themeColor="background1" w:themeShade="A6"/>
              </w:rPr>
              <w:t xml:space="preserve">CIK: </w:t>
            </w:r>
            <w:r w:rsidRPr="00F02A3C">
              <w:rPr>
                <w:color w:val="A6A6A6" w:themeColor="background1" w:themeShade="A6"/>
              </w:rPr>
              <w:t>0000789019</w:t>
            </w:r>
          </w:p>
        </w:tc>
      </w:tr>
    </w:tbl>
    <w:p w14:paraId="6AFBEE88" w14:textId="77777777" w:rsidR="00522E6E" w:rsidRDefault="00522E6E"/>
    <w:sectPr w:rsidR="00522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6E"/>
    <w:rsid w:val="00035FC5"/>
    <w:rsid w:val="000D6E21"/>
    <w:rsid w:val="000D7D1A"/>
    <w:rsid w:val="0015390A"/>
    <w:rsid w:val="001A47EA"/>
    <w:rsid w:val="001D7B97"/>
    <w:rsid w:val="00262460"/>
    <w:rsid w:val="004A7ADE"/>
    <w:rsid w:val="00522E6E"/>
    <w:rsid w:val="005357EE"/>
    <w:rsid w:val="0059197E"/>
    <w:rsid w:val="00642421"/>
    <w:rsid w:val="0075144F"/>
    <w:rsid w:val="008A33B8"/>
    <w:rsid w:val="008F0CD4"/>
    <w:rsid w:val="008F0F04"/>
    <w:rsid w:val="009C5030"/>
    <w:rsid w:val="00AD622D"/>
    <w:rsid w:val="00B22AA5"/>
    <w:rsid w:val="00C97821"/>
    <w:rsid w:val="00D82CA2"/>
    <w:rsid w:val="00E06666"/>
    <w:rsid w:val="00F0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F79C5"/>
  <w15:chartTrackingRefBased/>
  <w15:docId w15:val="{75EEA76F-A214-492E-88C3-B500C7AC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F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F0F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3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johndoe830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Baker</dc:creator>
  <cp:keywords/>
  <dc:description/>
  <cp:lastModifiedBy>Terry Baker</cp:lastModifiedBy>
  <cp:revision>3</cp:revision>
  <dcterms:created xsi:type="dcterms:W3CDTF">2022-07-03T16:30:00Z</dcterms:created>
  <dcterms:modified xsi:type="dcterms:W3CDTF">2022-07-04T07:56:00Z</dcterms:modified>
</cp:coreProperties>
</file>