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8F68" w14:textId="7F651E86" w:rsidR="00F158DC" w:rsidRDefault="00F158DC" w:rsidP="00F158DC">
      <w:pPr>
        <w:rPr>
          <w:b/>
          <w:bCs/>
        </w:rPr>
      </w:pPr>
      <w:r w:rsidRPr="00F158DC">
        <w:rPr>
          <w:b/>
          <w:bCs/>
        </w:rPr>
        <w:t xml:space="preserve">Inject 2.1 </w:t>
      </w:r>
      <w:r>
        <w:rPr>
          <w:b/>
          <w:bCs/>
        </w:rPr>
        <w:t xml:space="preserve">Response from </w:t>
      </w:r>
      <w:r w:rsidRPr="00F158DC">
        <w:rPr>
          <w:b/>
          <w:bCs/>
        </w:rPr>
        <w:t xml:space="preserve">Facebook </w:t>
      </w:r>
      <w:r>
        <w:rPr>
          <w:b/>
          <w:bCs/>
        </w:rPr>
        <w:t xml:space="preserve">- </w:t>
      </w:r>
      <w:r w:rsidRPr="00F158DC">
        <w:rPr>
          <w:b/>
          <w:bCs/>
        </w:rPr>
        <w:t>Sam Hendrix (100005145937054)</w:t>
      </w:r>
    </w:p>
    <w:p w14:paraId="6550F449" w14:textId="77777777" w:rsidR="00F158DC" w:rsidRPr="00F158DC" w:rsidRDefault="00F158DC" w:rsidP="00F158D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58DC" w14:paraId="7C797453" w14:textId="77777777" w:rsidTr="00F158DC">
        <w:tc>
          <w:tcPr>
            <w:tcW w:w="9016" w:type="dxa"/>
          </w:tcPr>
          <w:p w14:paraId="64B6622F" w14:textId="77777777" w:rsidR="00A83124" w:rsidRDefault="00A83124" w:rsidP="00F158DC">
            <w:pPr>
              <w:spacing w:after="200"/>
              <w:rPr>
                <w:noProof/>
              </w:rPr>
            </w:pPr>
          </w:p>
          <w:p w14:paraId="09E9E775" w14:textId="5AF0040E" w:rsidR="00F158DC" w:rsidRDefault="00A83124" w:rsidP="00F158DC">
            <w:pPr>
              <w:spacing w:after="200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00CF053" wp14:editId="4B6C847B">
                  <wp:extent cx="533400" cy="533400"/>
                  <wp:effectExtent l="0" t="0" r="0" b="0"/>
                  <wp:docPr id="3" name="Picture 3" descr="Meta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ta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="00F158DC">
              <w:t xml:space="preserve"> </w:t>
            </w:r>
            <w:r>
              <w:rPr>
                <w:noProof/>
              </w:rPr>
              <w:drawing>
                <wp:inline distT="0" distB="0" distL="0" distR="0" wp14:anchorId="4B00249B" wp14:editId="5F893329">
                  <wp:extent cx="828675" cy="31141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861" cy="32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2D8730" w14:textId="6AD198D6" w:rsidR="00F158DC" w:rsidRDefault="00A83124" w:rsidP="00F158DC">
            <w:pPr>
              <w:spacing w:after="200"/>
              <w:ind w:left="6480"/>
            </w:pPr>
            <w:r>
              <w:t>Meta Platforms</w:t>
            </w:r>
            <w:r w:rsidR="00F158DC">
              <w:t xml:space="preserve"> Inc, </w:t>
            </w:r>
          </w:p>
          <w:p w14:paraId="3BA808B7" w14:textId="77777777" w:rsidR="00F158DC" w:rsidRDefault="00F158DC" w:rsidP="00F158DC">
            <w:pPr>
              <w:spacing w:after="200"/>
              <w:ind w:left="6480"/>
            </w:pPr>
            <w:r>
              <w:t xml:space="preserve">1 Hacker Way, </w:t>
            </w:r>
          </w:p>
          <w:p w14:paraId="38632AE0" w14:textId="77777777" w:rsidR="00F158DC" w:rsidRDefault="00F158DC" w:rsidP="00F158DC">
            <w:pPr>
              <w:spacing w:after="200"/>
              <w:ind w:left="6480"/>
            </w:pPr>
            <w:r>
              <w:t xml:space="preserve">Menlo Park, </w:t>
            </w:r>
          </w:p>
          <w:p w14:paraId="12E303B1" w14:textId="2D6D6E4A" w:rsidR="00F158DC" w:rsidRDefault="00F158DC" w:rsidP="00F158DC">
            <w:pPr>
              <w:spacing w:after="200"/>
              <w:ind w:left="6480"/>
            </w:pPr>
            <w:r>
              <w:t>CA 94025</w:t>
            </w:r>
          </w:p>
          <w:p w14:paraId="5A2CC9E0" w14:textId="306C4A25" w:rsidR="00F158DC" w:rsidRDefault="00F158DC" w:rsidP="00F158DC">
            <w:pPr>
              <w:spacing w:after="200"/>
            </w:pPr>
            <w:r>
              <w:t xml:space="preserve">Subject: </w:t>
            </w:r>
            <w:r w:rsidRPr="00F158DC">
              <w:t>Sam Hendrix (100005145937054)</w:t>
            </w:r>
          </w:p>
          <w:p w14:paraId="62A60BF4" w14:textId="408705CF" w:rsidR="00F158DC" w:rsidRPr="00F158DC" w:rsidRDefault="00F158DC" w:rsidP="00F158DC">
            <w:pPr>
              <w:spacing w:after="200"/>
              <w:rPr>
                <w:rFonts w:ascii="Calibri" w:eastAsia="Calibri" w:hAnsi="Calibri" w:cs="Times New Roman"/>
                <w:bCs/>
                <w:noProof/>
                <w:lang w:eastAsia="en-GB"/>
              </w:rPr>
            </w:pPr>
            <w:r w:rsidRPr="00F158DC">
              <w:rPr>
                <w:rFonts w:ascii="Calibri" w:eastAsia="Calibri" w:hAnsi="Calibri" w:cs="Times New Roman"/>
                <w:bCs/>
                <w:noProof/>
                <w:lang w:eastAsia="en-GB"/>
              </w:rPr>
              <w:t xml:space="preserve">Further to your urgent </w:t>
            </w:r>
            <w:r>
              <w:rPr>
                <w:rFonts w:ascii="Calibri" w:eastAsia="Calibri" w:hAnsi="Calibri" w:cs="Times New Roman"/>
                <w:bCs/>
                <w:noProof/>
                <w:lang w:eastAsia="en-GB"/>
              </w:rPr>
              <w:t xml:space="preserve">data </w:t>
            </w:r>
            <w:r w:rsidRPr="00F158DC">
              <w:rPr>
                <w:rFonts w:ascii="Calibri" w:eastAsia="Calibri" w:hAnsi="Calibri" w:cs="Times New Roman"/>
                <w:bCs/>
                <w:noProof/>
                <w:lang w:eastAsia="en-GB"/>
              </w:rPr>
              <w:t>application for ac</w:t>
            </w:r>
            <w:r w:rsidR="000E6DF5">
              <w:rPr>
                <w:rFonts w:ascii="Calibri" w:eastAsia="Calibri" w:hAnsi="Calibri" w:cs="Times New Roman"/>
                <w:bCs/>
                <w:noProof/>
                <w:lang w:eastAsia="en-GB"/>
              </w:rPr>
              <w:t>c</w:t>
            </w:r>
            <w:r w:rsidRPr="00F158DC">
              <w:rPr>
                <w:rFonts w:ascii="Calibri" w:eastAsia="Calibri" w:hAnsi="Calibri" w:cs="Times New Roman"/>
                <w:bCs/>
                <w:noProof/>
                <w:lang w:eastAsia="en-GB"/>
              </w:rPr>
              <w:t>ount information relating to Sam Hendrix (100005145937054)</w:t>
            </w:r>
            <w:r>
              <w:rPr>
                <w:rFonts w:ascii="Calibri" w:eastAsia="Calibri" w:hAnsi="Calibri" w:cs="Times New Roman"/>
                <w:bCs/>
                <w:noProof/>
                <w:lang w:eastAsia="en-GB"/>
              </w:rPr>
              <w:t>, please find attached the registration data and most recent logs for this account.</w:t>
            </w:r>
          </w:p>
          <w:p w14:paraId="0F2408FA" w14:textId="77777777" w:rsidR="00F158DC" w:rsidRDefault="00F158DC" w:rsidP="00F158DC">
            <w:pPr>
              <w:spacing w:after="200"/>
              <w:rPr>
                <w:rFonts w:ascii="Calibri" w:eastAsia="Calibri" w:hAnsi="Calibri" w:cs="Times New Roman"/>
                <w:b/>
                <w:noProof/>
                <w:lang w:eastAsia="en-GB"/>
              </w:rPr>
            </w:pPr>
          </w:p>
          <w:p w14:paraId="3C2C2BF6" w14:textId="138FCFD0" w:rsidR="00F158DC" w:rsidRPr="00F158DC" w:rsidRDefault="00F158DC" w:rsidP="00F158DC">
            <w:pPr>
              <w:spacing w:after="200"/>
              <w:rPr>
                <w:rFonts w:ascii="Calibri" w:eastAsia="Calibri" w:hAnsi="Calibri" w:cs="Times New Roman"/>
                <w:noProof/>
                <w:lang w:eastAsia="en-GB"/>
              </w:rPr>
            </w:pPr>
            <w:r w:rsidRPr="00F158DC">
              <w:rPr>
                <w:rFonts w:ascii="Calibri" w:eastAsia="Calibri" w:hAnsi="Calibri" w:cs="Times New Roman"/>
                <w:b/>
                <w:noProof/>
                <w:lang w:eastAsia="en-GB"/>
              </w:rPr>
              <w:t xml:space="preserve">Service: </w:t>
            </w:r>
            <w:r w:rsidRPr="00F158DC">
              <w:rPr>
                <w:rFonts w:ascii="Calibri" w:eastAsia="Calibri" w:hAnsi="Calibri" w:cs="Times New Roman"/>
                <w:noProof/>
                <w:lang w:eastAsia="en-GB"/>
              </w:rPr>
              <w:tab/>
            </w:r>
            <w:r w:rsidRPr="00F158DC">
              <w:rPr>
                <w:rFonts w:ascii="Calibri" w:eastAsia="Calibri" w:hAnsi="Calibri" w:cs="Times New Roman"/>
                <w:noProof/>
                <w:lang w:eastAsia="en-GB"/>
              </w:rPr>
              <w:tab/>
              <w:t xml:space="preserve">facebook                                                                            </w:t>
            </w:r>
          </w:p>
          <w:p w14:paraId="059F48B9" w14:textId="77777777" w:rsidR="00F158DC" w:rsidRPr="00F158DC" w:rsidRDefault="00F158DC" w:rsidP="00F158DC">
            <w:pPr>
              <w:spacing w:after="200"/>
              <w:rPr>
                <w:rFonts w:ascii="Calibri" w:eastAsia="Calibri" w:hAnsi="Calibri" w:cs="Times New Roman"/>
                <w:noProof/>
                <w:lang w:eastAsia="en-GB"/>
              </w:rPr>
            </w:pPr>
            <w:r w:rsidRPr="00F158DC">
              <w:rPr>
                <w:rFonts w:ascii="Calibri" w:eastAsia="Calibri" w:hAnsi="Calibri" w:cs="Times New Roman"/>
                <w:b/>
                <w:noProof/>
                <w:lang w:eastAsia="en-GB"/>
              </w:rPr>
              <w:t>Target</w:t>
            </w:r>
            <w:r w:rsidRPr="00F158DC">
              <w:rPr>
                <w:rFonts w:ascii="Calibri" w:eastAsia="Calibri" w:hAnsi="Calibri" w:cs="Times New Roman"/>
                <w:noProof/>
                <w:lang w:eastAsia="en-GB"/>
              </w:rPr>
              <w:t xml:space="preserve"> </w:t>
            </w:r>
            <w:r w:rsidRPr="00F158DC">
              <w:rPr>
                <w:rFonts w:ascii="Calibri" w:eastAsia="Calibri" w:hAnsi="Calibri" w:cs="Times New Roman"/>
                <w:noProof/>
                <w:lang w:eastAsia="en-GB"/>
              </w:rPr>
              <w:tab/>
              <w:t>:</w:t>
            </w:r>
            <w:r w:rsidRPr="00F158DC">
              <w:rPr>
                <w:rFonts w:ascii="Calibri" w:eastAsia="Calibri" w:hAnsi="Calibri" w:cs="Times New Roman"/>
                <w:noProof/>
                <w:lang w:eastAsia="en-GB"/>
              </w:rPr>
              <w:tab/>
            </w:r>
            <w:r w:rsidRPr="00F158DC">
              <w:rPr>
                <w:rFonts w:ascii="Calibri" w:eastAsia="Calibri" w:hAnsi="Calibri" w:cs="Times New Roman"/>
                <w:noProof/>
                <w:lang w:eastAsia="en-GB"/>
              </w:rPr>
              <w:tab/>
            </w:r>
            <w:r w:rsidRPr="00F158DC">
              <w:rPr>
                <w:rFonts w:ascii="Calibri" w:eastAsia="Calibri" w:hAnsi="Calibri" w:cs="Times New Roman"/>
              </w:rPr>
              <w:t>100005145937054 (Generated 2016-04-25 11:38:05 UTC)</w:t>
            </w:r>
          </w:p>
          <w:p w14:paraId="4AB59834" w14:textId="77777777" w:rsidR="00F158DC" w:rsidRPr="00F158DC" w:rsidRDefault="00F158DC" w:rsidP="00F158DC">
            <w:pPr>
              <w:spacing w:after="200"/>
              <w:rPr>
                <w:rFonts w:ascii="Calibri" w:eastAsia="Calibri" w:hAnsi="Calibri" w:cs="Times New Roman"/>
              </w:rPr>
            </w:pPr>
            <w:r w:rsidRPr="00F158DC">
              <w:rPr>
                <w:rFonts w:ascii="Calibri" w:eastAsia="Calibri" w:hAnsi="Calibri" w:cs="Times New Roman"/>
                <w:b/>
              </w:rPr>
              <w:t>Date range:</w:t>
            </w:r>
            <w:r w:rsidRPr="00F158DC">
              <w:rPr>
                <w:rFonts w:ascii="Calibri" w:eastAsia="Calibri" w:hAnsi="Calibri" w:cs="Times New Roman"/>
              </w:rPr>
              <w:tab/>
            </w:r>
            <w:r w:rsidRPr="00F158DC">
              <w:rPr>
                <w:rFonts w:ascii="Calibri" w:eastAsia="Calibri" w:hAnsi="Calibri" w:cs="Times New Roman"/>
              </w:rPr>
              <w:tab/>
              <w:t>Creation to 2016-04-25 11:38:05 UTC</w:t>
            </w:r>
          </w:p>
          <w:p w14:paraId="339CE92B" w14:textId="77777777" w:rsidR="00F158DC" w:rsidRPr="00F158DC" w:rsidRDefault="00F158DC" w:rsidP="00F158DC">
            <w:pPr>
              <w:spacing w:after="200"/>
              <w:rPr>
                <w:rFonts w:ascii="Calibri" w:eastAsia="Calibri" w:hAnsi="Calibri" w:cs="Times New Roman"/>
              </w:rPr>
            </w:pPr>
            <w:r w:rsidRPr="00F158DC">
              <w:rPr>
                <w:rFonts w:ascii="Calibri" w:eastAsia="Calibri" w:hAnsi="Calibri" w:cs="Times New Roman"/>
                <w:b/>
              </w:rPr>
              <w:t>Vanity name:</w:t>
            </w:r>
            <w:r w:rsidRPr="00F158DC">
              <w:rPr>
                <w:rFonts w:ascii="Calibri" w:eastAsia="Calibri" w:hAnsi="Calibri" w:cs="Times New Roman"/>
              </w:rPr>
              <w:tab/>
            </w:r>
            <w:r w:rsidRPr="00F158DC">
              <w:rPr>
                <w:rFonts w:ascii="Calibri" w:eastAsia="Calibri" w:hAnsi="Calibri" w:cs="Times New Roman"/>
              </w:rPr>
              <w:tab/>
              <w:t>sam.new</w:t>
            </w:r>
          </w:p>
          <w:p w14:paraId="25A9EE24" w14:textId="77777777" w:rsidR="00F158DC" w:rsidRPr="00F158DC" w:rsidRDefault="00F158DC" w:rsidP="00F158DC">
            <w:pPr>
              <w:spacing w:after="200"/>
              <w:rPr>
                <w:rFonts w:ascii="Calibri" w:eastAsia="Calibri" w:hAnsi="Calibri" w:cs="Times New Roman"/>
              </w:rPr>
            </w:pPr>
          </w:p>
          <w:p w14:paraId="0321948D" w14:textId="4E8F4584" w:rsidR="00F158DC" w:rsidRPr="00F158DC" w:rsidRDefault="001A2DAD" w:rsidP="00F158DC">
            <w:pPr>
              <w:spacing w:after="200"/>
              <w:rPr>
                <w:rFonts w:ascii="Calibri" w:eastAsia="Calibri" w:hAnsi="Calibri" w:cs="Times New Roman"/>
              </w:rPr>
            </w:pPr>
            <w:r w:rsidRPr="00F158DC">
              <w:rPr>
                <w:rFonts w:ascii="Calibri" w:eastAsia="Calibri" w:hAnsi="Calibri" w:cs="Times New Roman"/>
                <w:b/>
              </w:rPr>
              <w:t>Creator:</w:t>
            </w:r>
            <w:r w:rsidR="00F158DC" w:rsidRPr="00F158DC">
              <w:rPr>
                <w:rFonts w:ascii="Calibri" w:eastAsia="Calibri" w:hAnsi="Calibri" w:cs="Times New Roman"/>
              </w:rPr>
              <w:tab/>
            </w:r>
            <w:r w:rsidR="00F158DC" w:rsidRPr="00F158DC">
              <w:rPr>
                <w:rFonts w:ascii="Calibri" w:eastAsia="Calibri" w:hAnsi="Calibri" w:cs="Times New Roman"/>
              </w:rPr>
              <w:tab/>
            </w:r>
            <w:bookmarkStart w:id="0" w:name="_Hlk71558871"/>
            <w:r w:rsidR="00F158DC" w:rsidRPr="00F158DC">
              <w:rPr>
                <w:rFonts w:ascii="Calibri" w:eastAsia="Calibri" w:hAnsi="Calibri" w:cs="Times New Roman"/>
              </w:rPr>
              <w:t>Sam Hendrix (100005145937054)</w:t>
            </w:r>
            <w:bookmarkEnd w:id="0"/>
          </w:p>
          <w:p w14:paraId="3A4CA4EA" w14:textId="3DE10157" w:rsidR="00F158DC" w:rsidRPr="00F158DC" w:rsidRDefault="00F158DC" w:rsidP="00F158DC">
            <w:pPr>
              <w:spacing w:after="200"/>
              <w:rPr>
                <w:rFonts w:ascii="Calibri" w:eastAsia="Calibri" w:hAnsi="Calibri" w:cs="Times New Roman"/>
                <w:b/>
              </w:rPr>
            </w:pPr>
            <w:r w:rsidRPr="00F158DC">
              <w:rPr>
                <w:rFonts w:ascii="Calibri" w:eastAsia="Calibri" w:hAnsi="Calibri" w:cs="Times New Roman"/>
                <w:b/>
              </w:rPr>
              <w:t xml:space="preserve">Credit </w:t>
            </w:r>
            <w:r w:rsidR="001A2DAD" w:rsidRPr="00F158DC">
              <w:rPr>
                <w:rFonts w:ascii="Calibri" w:eastAsia="Calibri" w:hAnsi="Calibri" w:cs="Times New Roman"/>
                <w:b/>
              </w:rPr>
              <w:t>cards:</w:t>
            </w:r>
          </w:p>
          <w:p w14:paraId="295F67A0" w14:textId="1CC77DD9" w:rsidR="00F158DC" w:rsidRPr="00F158DC" w:rsidRDefault="00F158DC" w:rsidP="00F158DC">
            <w:pPr>
              <w:spacing w:after="200"/>
              <w:rPr>
                <w:rFonts w:ascii="Calibri" w:eastAsia="Calibri" w:hAnsi="Calibri" w:cs="Times New Roman"/>
              </w:rPr>
            </w:pPr>
            <w:r w:rsidRPr="00F158DC">
              <w:rPr>
                <w:rFonts w:ascii="Calibri" w:eastAsia="Calibri" w:hAnsi="Calibri" w:cs="Times New Roman"/>
                <w:b/>
              </w:rPr>
              <w:t xml:space="preserve">Vanity </w:t>
            </w:r>
            <w:r w:rsidR="001A2DAD" w:rsidRPr="00F158DC">
              <w:rPr>
                <w:rFonts w:ascii="Calibri" w:eastAsia="Calibri" w:hAnsi="Calibri" w:cs="Times New Roman"/>
                <w:b/>
              </w:rPr>
              <w:t>name:</w:t>
            </w:r>
            <w:r w:rsidRPr="00F158DC">
              <w:rPr>
                <w:rFonts w:ascii="Calibri" w:eastAsia="Calibri" w:hAnsi="Calibri" w:cs="Times New Roman"/>
              </w:rPr>
              <w:tab/>
            </w:r>
            <w:r w:rsidRPr="00F158DC">
              <w:rPr>
                <w:rFonts w:ascii="Calibri" w:eastAsia="Calibri" w:hAnsi="Calibri" w:cs="Times New Roman"/>
              </w:rPr>
              <w:tab/>
              <w:t>sam.hendrix.161</w:t>
            </w:r>
          </w:p>
          <w:p w14:paraId="4C171B99" w14:textId="77777777" w:rsidR="00F158DC" w:rsidRPr="00F158DC" w:rsidRDefault="00F158DC" w:rsidP="00F158DC">
            <w:pPr>
              <w:spacing w:after="200"/>
              <w:rPr>
                <w:rFonts w:ascii="Calibri" w:eastAsia="Calibri" w:hAnsi="Calibri" w:cs="Times New Roman"/>
              </w:rPr>
            </w:pPr>
            <w:r w:rsidRPr="00F158DC">
              <w:rPr>
                <w:rFonts w:ascii="Calibri" w:eastAsia="Calibri" w:hAnsi="Calibri" w:cs="Times New Roman"/>
              </w:rPr>
              <w:tab/>
            </w:r>
          </w:p>
          <w:p w14:paraId="2D8A9872" w14:textId="77777777" w:rsidR="00F158DC" w:rsidRPr="00F158DC" w:rsidRDefault="00F158DC" w:rsidP="00F158DC">
            <w:pPr>
              <w:spacing w:after="200"/>
              <w:rPr>
                <w:rFonts w:ascii="Calibri" w:eastAsia="Calibri" w:hAnsi="Calibri" w:cs="Times New Roman"/>
              </w:rPr>
            </w:pPr>
            <w:r w:rsidRPr="00F158DC">
              <w:rPr>
                <w:rFonts w:ascii="Calibri" w:eastAsia="Calibri" w:hAnsi="Calibri" w:cs="Times New Roman"/>
                <w:b/>
                <w:bCs/>
              </w:rPr>
              <w:t>Registration date:</w:t>
            </w:r>
            <w:r w:rsidRPr="00F158DC">
              <w:rPr>
                <w:rFonts w:ascii="Calibri" w:eastAsia="Calibri" w:hAnsi="Calibri" w:cs="Times New Roman"/>
              </w:rPr>
              <w:tab/>
              <w:t>2013-02-14 17:35:24 UTC</w:t>
            </w:r>
          </w:p>
          <w:p w14:paraId="39071B6A" w14:textId="77777777" w:rsidR="00F158DC" w:rsidRPr="00F158DC" w:rsidRDefault="00F158DC" w:rsidP="00F158DC">
            <w:pPr>
              <w:spacing w:after="200"/>
              <w:rPr>
                <w:rFonts w:ascii="Calibri" w:eastAsia="Calibri" w:hAnsi="Calibri" w:cs="Times New Roman"/>
              </w:rPr>
            </w:pPr>
            <w:r w:rsidRPr="00F158DC">
              <w:rPr>
                <w:rFonts w:ascii="Calibri" w:eastAsia="Calibri" w:hAnsi="Calibri" w:cs="Times New Roman"/>
                <w:b/>
                <w:bCs/>
              </w:rPr>
              <w:t>Registration IP:</w:t>
            </w:r>
            <w:r w:rsidRPr="00F158DC">
              <w:rPr>
                <w:rFonts w:ascii="Calibri" w:eastAsia="Calibri" w:hAnsi="Calibri" w:cs="Times New Roman"/>
              </w:rPr>
              <w:tab/>
            </w:r>
            <w:r w:rsidRPr="00F158DC">
              <w:rPr>
                <w:rFonts w:ascii="Calibri" w:eastAsia="Calibri" w:hAnsi="Calibri" w:cs="Times New Roman"/>
              </w:rPr>
              <w:tab/>
            </w:r>
            <w:r w:rsidRPr="00A83124">
              <w:rPr>
                <w:rFonts w:ascii="Calibri" w:eastAsia="Calibri" w:hAnsi="Calibri" w:cs="Times New Roman"/>
              </w:rPr>
              <w:t>85.28.78.5</w:t>
            </w:r>
          </w:p>
          <w:p w14:paraId="60B38EB8" w14:textId="77777777" w:rsidR="00F158DC" w:rsidRPr="00F158DC" w:rsidRDefault="00F158DC" w:rsidP="00F158DC">
            <w:pPr>
              <w:spacing w:after="200"/>
              <w:rPr>
                <w:rFonts w:ascii="Calibri" w:eastAsia="Calibri" w:hAnsi="Calibri" w:cs="Times New Roman"/>
                <w:b/>
                <w:bCs/>
              </w:rPr>
            </w:pPr>
            <w:r w:rsidRPr="00F158DC">
              <w:rPr>
                <w:rFonts w:ascii="Calibri" w:eastAsia="Calibri" w:hAnsi="Calibri" w:cs="Times New Roman"/>
                <w:b/>
                <w:bCs/>
              </w:rPr>
              <w:t>Phone numbers:</w:t>
            </w:r>
            <w:r w:rsidRPr="00F158DC">
              <w:rPr>
                <w:rFonts w:ascii="Calibri" w:eastAsia="Calibri" w:hAnsi="Calibri" w:cs="Times New Roman"/>
                <w:b/>
                <w:bCs/>
              </w:rPr>
              <w:tab/>
            </w:r>
          </w:p>
          <w:p w14:paraId="6377012F" w14:textId="2EA88E7C" w:rsidR="00F158DC" w:rsidRDefault="00F158DC" w:rsidP="00F158DC">
            <w:pPr>
              <w:spacing w:after="200"/>
              <w:rPr>
                <w:rFonts w:ascii="Calibri" w:eastAsia="Calibri" w:hAnsi="Calibri" w:cs="Times New Roman"/>
              </w:rPr>
            </w:pPr>
            <w:r w:rsidRPr="00F158DC">
              <w:rPr>
                <w:rFonts w:ascii="Calibri" w:eastAsia="Calibri" w:hAnsi="Calibri" w:cs="Times New Roman"/>
                <w:b/>
                <w:bCs/>
              </w:rPr>
              <w:t>Registered email:</w:t>
            </w:r>
            <w:r w:rsidRPr="00F158DC">
              <w:rPr>
                <w:rFonts w:ascii="Calibri" w:eastAsia="Calibri" w:hAnsi="Calibri" w:cs="Times New Roman"/>
              </w:rPr>
              <w:tab/>
            </w:r>
            <w:hyperlink r:id="rId6" w:history="1">
              <w:r w:rsidR="00E3697A" w:rsidRPr="00D20183">
                <w:rPr>
                  <w:rStyle w:val="Hyperlink"/>
                  <w:rFonts w:ascii="Calibri" w:eastAsia="Calibri" w:hAnsi="Calibri" w:cs="Times New Roman"/>
                </w:rPr>
                <w:t>samtheman8300@gmail.com</w:t>
              </w:r>
            </w:hyperlink>
            <w:r w:rsidRPr="00F158DC">
              <w:rPr>
                <w:rFonts w:ascii="Calibri" w:eastAsia="Calibri" w:hAnsi="Calibri" w:cs="Times New Roman"/>
              </w:rPr>
              <w:t xml:space="preserve"> </w:t>
            </w:r>
          </w:p>
          <w:p w14:paraId="58A05002" w14:textId="488DEE48" w:rsidR="00F158DC" w:rsidRDefault="00F158DC" w:rsidP="00F158DC">
            <w:pPr>
              <w:spacing w:after="200"/>
              <w:rPr>
                <w:rFonts w:ascii="Calibri" w:eastAsia="Calibri" w:hAnsi="Calibri" w:cs="Times New Roman"/>
              </w:rPr>
            </w:pPr>
          </w:p>
          <w:p w14:paraId="07FB1880" w14:textId="46E79FE5" w:rsidR="00F158DC" w:rsidRDefault="00F158DC" w:rsidP="00F158DC">
            <w:pPr>
              <w:spacing w:after="200"/>
              <w:rPr>
                <w:rFonts w:ascii="Calibri" w:eastAsia="Calibri" w:hAnsi="Calibri" w:cs="Times New Roman"/>
              </w:rPr>
            </w:pPr>
          </w:p>
          <w:p w14:paraId="3EEDF347" w14:textId="77777777" w:rsidR="00F158DC" w:rsidRDefault="00F158DC" w:rsidP="00F158DC">
            <w:pPr>
              <w:spacing w:after="200"/>
              <w:rPr>
                <w:rFonts w:ascii="Calibri" w:eastAsia="Calibri" w:hAnsi="Calibri" w:cs="Times New Roman"/>
              </w:rPr>
            </w:pPr>
          </w:p>
          <w:tbl>
            <w:tblPr>
              <w:tblW w:w="8790" w:type="dxa"/>
              <w:tblLook w:val="04A0" w:firstRow="1" w:lastRow="0" w:firstColumn="1" w:lastColumn="0" w:noHBand="0" w:noVBand="1"/>
            </w:tblPr>
            <w:tblGrid>
              <w:gridCol w:w="1126"/>
              <w:gridCol w:w="969"/>
              <w:gridCol w:w="655"/>
              <w:gridCol w:w="3415"/>
              <w:gridCol w:w="873"/>
              <w:gridCol w:w="1752"/>
            </w:tblGrid>
            <w:tr w:rsidR="00F158DC" w:rsidRPr="0035773D" w14:paraId="40641F89" w14:textId="77777777" w:rsidTr="004743F4">
              <w:trPr>
                <w:trHeight w:val="300"/>
              </w:trPr>
              <w:tc>
                <w:tcPr>
                  <w:tcW w:w="879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0498AF2" w14:textId="77777777" w:rsidR="00F158DC" w:rsidRPr="001554D0" w:rsidRDefault="00F158DC" w:rsidP="00F158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7D12">
                    <w:rPr>
                      <w:b/>
                    </w:rPr>
                    <w:lastRenderedPageBreak/>
                    <w:t>Recent session activities</w:t>
                  </w:r>
                </w:p>
              </w:tc>
            </w:tr>
            <w:tr w:rsidR="00F158DC" w:rsidRPr="0035773D" w14:paraId="623D5CF3" w14:textId="77777777" w:rsidTr="004743F4">
              <w:trPr>
                <w:trHeight w:val="300"/>
              </w:trPr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74E5FD" w14:textId="77777777" w:rsidR="00F158DC" w:rsidRPr="005302DD" w:rsidRDefault="00F158DC" w:rsidP="00F158D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30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2021-01-22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3A7DFC4" w14:textId="77777777" w:rsidR="00F158DC" w:rsidRPr="00F158DC" w:rsidRDefault="00F158DC" w:rsidP="00F158D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10:19:03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A405FA2" w14:textId="77777777" w:rsidR="00F158DC" w:rsidRPr="00F158DC" w:rsidRDefault="00F158DC" w:rsidP="00F158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UTC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2A1A63D" w14:textId="77777777" w:rsidR="00F158DC" w:rsidRPr="00F158DC" w:rsidRDefault="00F158DC" w:rsidP="00F158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109.38.140.92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E734A94" w14:textId="77777777" w:rsidR="00F158DC" w:rsidRPr="00F158DC" w:rsidRDefault="00F158DC" w:rsidP="00F158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Win</w:t>
                  </w: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800D021" w14:textId="77777777" w:rsidR="00F158DC" w:rsidRPr="00F158DC" w:rsidRDefault="00F158DC" w:rsidP="00F158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Mozilla/5.0 (Windows NT 10.0; Win64; x64; rv:88.0) Gecko/20100101 Firefox/88.0</w:t>
                  </w:r>
                </w:p>
              </w:tc>
            </w:tr>
            <w:tr w:rsidR="004743F4" w:rsidRPr="0035773D" w14:paraId="1FACBBF1" w14:textId="77777777" w:rsidTr="004743F4">
              <w:trPr>
                <w:trHeight w:val="300"/>
              </w:trPr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723C3BF" w14:textId="232BAB34" w:rsidR="004743F4" w:rsidRPr="005302DD" w:rsidRDefault="004743F4" w:rsidP="004743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30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2021-01-22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2195EAF" w14:textId="6FA00497" w:rsidR="004743F4" w:rsidRPr="00F158DC" w:rsidRDefault="004743F4" w:rsidP="004743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12:08:45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25259C9" w14:textId="002DE3DD" w:rsidR="004743F4" w:rsidRPr="00F158DC" w:rsidRDefault="004743F4" w:rsidP="004743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UTC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C4B3150" w14:textId="261D78ED" w:rsidR="004743F4" w:rsidRPr="00F158DC" w:rsidRDefault="004743F4" w:rsidP="004743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2001:1c00:2715:fa00:add2:3a86:8340:1e8b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BAF93DE" w14:textId="5C18BA3A" w:rsidR="004743F4" w:rsidRPr="00F158DC" w:rsidRDefault="004743F4" w:rsidP="004743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 xml:space="preserve"> xxx</w:t>
                  </w: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9C89944" w14:textId="1A09B1F9" w:rsidR="004743F4" w:rsidRPr="00F158DC" w:rsidRDefault="004743F4" w:rsidP="004743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 xml:space="preserve">####/###/######/ </w:t>
                  </w:r>
                  <w:r w:rsidR="00292CB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**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/</w:t>
                  </w:r>
                </w:p>
              </w:tc>
            </w:tr>
            <w:tr w:rsidR="003D1661" w:rsidRPr="0035773D" w14:paraId="7521F525" w14:textId="77777777" w:rsidTr="004743F4">
              <w:trPr>
                <w:trHeight w:val="300"/>
              </w:trPr>
              <w:tc>
                <w:tcPr>
                  <w:tcW w:w="1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53B4BF9" w14:textId="124C49E3" w:rsidR="003D1661" w:rsidRPr="005302DD" w:rsidRDefault="003D1661" w:rsidP="003D166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30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2021-02-14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EDE5D76" w14:textId="13BB44F6" w:rsidR="003D1661" w:rsidRPr="00F158DC" w:rsidRDefault="003D1661" w:rsidP="003D166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08:44:05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3B42EB7" w14:textId="12514D63" w:rsidR="003D1661" w:rsidRPr="00F158DC" w:rsidRDefault="003D1661" w:rsidP="003D16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UTC</w:t>
                  </w:r>
                </w:p>
              </w:tc>
              <w:tc>
                <w:tcPr>
                  <w:tcW w:w="3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270FAD2" w14:textId="54129566" w:rsidR="003D1661" w:rsidRPr="00F158DC" w:rsidRDefault="003D1661" w:rsidP="003D16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37.9.179.93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3532A0D" w14:textId="67FA3A00" w:rsidR="003D1661" w:rsidRPr="00F158DC" w:rsidRDefault="003D1661" w:rsidP="003D16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Win</w:t>
                  </w: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880ED72" w14:textId="05900AF0" w:rsidR="003D1661" w:rsidRPr="00F158DC" w:rsidRDefault="003D1661" w:rsidP="003D16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Mozilla/5.0 (Windows NT 10.0; Win64; x64; rv:88.0) Gecko/20100101 Firefox/88.0</w:t>
                  </w:r>
                </w:p>
              </w:tc>
            </w:tr>
            <w:tr w:rsidR="003D1661" w:rsidRPr="0035773D" w14:paraId="564232C2" w14:textId="77777777" w:rsidTr="004743F4">
              <w:trPr>
                <w:trHeight w:val="300"/>
              </w:trPr>
              <w:tc>
                <w:tcPr>
                  <w:tcW w:w="1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5F36075" w14:textId="56F03224" w:rsidR="003D1661" w:rsidRPr="005302DD" w:rsidRDefault="003D1661" w:rsidP="003D166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30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2021-02-18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4C82AE4" w14:textId="57C06D1D" w:rsidR="003D1661" w:rsidRPr="00F158DC" w:rsidRDefault="003D1661" w:rsidP="003D166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06:27:01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E22441F" w14:textId="0C26C9CE" w:rsidR="003D1661" w:rsidRPr="00F158DC" w:rsidRDefault="003D1661" w:rsidP="003D16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UTC</w:t>
                  </w:r>
                </w:p>
              </w:tc>
              <w:tc>
                <w:tcPr>
                  <w:tcW w:w="3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39C2431" w14:textId="47189643" w:rsidR="003D1661" w:rsidRPr="00F158DC" w:rsidRDefault="003D1661" w:rsidP="003D16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95.210.178.153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82537DB" w14:textId="15496B8C" w:rsidR="003D1661" w:rsidRPr="00F158DC" w:rsidRDefault="003D1661" w:rsidP="003D16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Win</w:t>
                  </w: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6DC8E0D" w14:textId="3CAFA038" w:rsidR="003D1661" w:rsidRPr="00F158DC" w:rsidRDefault="003D1661" w:rsidP="003D16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Mozilla/5.0 (Windows NT 10.0; Win64; x64; rv:88.0) Gecko/20100101 Firefox/88.0</w:t>
                  </w:r>
                </w:p>
              </w:tc>
            </w:tr>
            <w:tr w:rsidR="003D1661" w:rsidRPr="0035773D" w14:paraId="5733AB1F" w14:textId="77777777" w:rsidTr="004743F4">
              <w:trPr>
                <w:trHeight w:val="300"/>
              </w:trPr>
              <w:tc>
                <w:tcPr>
                  <w:tcW w:w="1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0B2D84E" w14:textId="77777777" w:rsidR="003D1661" w:rsidRPr="005302DD" w:rsidRDefault="003D1661" w:rsidP="003D166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30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2021-02-23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820F451" w14:textId="77777777" w:rsidR="003D1661" w:rsidRPr="00F158DC" w:rsidRDefault="003D1661" w:rsidP="003D166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09:43:23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34981F3" w14:textId="77777777" w:rsidR="003D1661" w:rsidRPr="00F158DC" w:rsidRDefault="003D1661" w:rsidP="003D16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UTC</w:t>
                  </w:r>
                </w:p>
              </w:tc>
              <w:tc>
                <w:tcPr>
                  <w:tcW w:w="3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60AF570" w14:textId="77777777" w:rsidR="003D1661" w:rsidRPr="00F158DC" w:rsidRDefault="003D1661" w:rsidP="003D16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95.210.178.153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D7678F7" w14:textId="77777777" w:rsidR="003D1661" w:rsidRPr="00F158DC" w:rsidRDefault="003D1661" w:rsidP="003D16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Win</w:t>
                  </w: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50B8D2B" w14:textId="77777777" w:rsidR="003D1661" w:rsidRPr="00F158DC" w:rsidRDefault="003D1661" w:rsidP="003D16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Mozilla/5.0 (Windows NT 10.0; Win64; x64; rv:88.0) Gecko/20100101 Firefox/88.0</w:t>
                  </w:r>
                </w:p>
              </w:tc>
            </w:tr>
            <w:tr w:rsidR="003D1661" w:rsidRPr="0035773D" w14:paraId="0796F71F" w14:textId="77777777" w:rsidTr="004743F4">
              <w:trPr>
                <w:trHeight w:val="300"/>
              </w:trPr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DE91BF0" w14:textId="1021C790" w:rsidR="003D1661" w:rsidRPr="00F158DC" w:rsidRDefault="003D1661" w:rsidP="003D166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2021-05-</w:t>
                  </w:r>
                  <w:r w:rsidR="000977B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2</w:t>
                  </w: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2E195EA" w14:textId="7A0BCF0A" w:rsidR="003D1661" w:rsidRPr="00F158DC" w:rsidRDefault="003D1661" w:rsidP="003D166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0</w:t>
                  </w:r>
                  <w:r w:rsidR="000977B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9</w:t>
                  </w: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:42:12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340EFAD" w14:textId="77777777" w:rsidR="003D1661" w:rsidRPr="00F158DC" w:rsidRDefault="003D1661" w:rsidP="003D16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UTC</w:t>
                  </w:r>
                </w:p>
              </w:tc>
              <w:tc>
                <w:tcPr>
                  <w:tcW w:w="3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D378622" w14:textId="6E07CFA3" w:rsidR="003D1661" w:rsidRPr="00F158DC" w:rsidRDefault="003D1661" w:rsidP="003D16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194.59.249.254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621885E" w14:textId="77777777" w:rsidR="003D1661" w:rsidRPr="00F158DC" w:rsidRDefault="003D1661" w:rsidP="003D16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Win</w:t>
                  </w: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F79329A" w14:textId="77777777" w:rsidR="003D1661" w:rsidRPr="00F158DC" w:rsidRDefault="003D1661" w:rsidP="003D16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F158D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Mozilla/5.0 (Windows NT 10.0; Win64; x64; rv:88.0) Gecko/20100101 Firefox/88.0</w:t>
                  </w:r>
                </w:p>
              </w:tc>
            </w:tr>
          </w:tbl>
          <w:p w14:paraId="0705A19D" w14:textId="77777777" w:rsidR="00F158DC" w:rsidRPr="00F158DC" w:rsidRDefault="00F158DC" w:rsidP="00F158DC">
            <w:pPr>
              <w:spacing w:after="200"/>
              <w:rPr>
                <w:rFonts w:ascii="Calibri" w:eastAsia="Calibri" w:hAnsi="Calibri" w:cs="Times New Roman"/>
              </w:rPr>
            </w:pPr>
          </w:p>
          <w:p w14:paraId="4A2EB242" w14:textId="77777777" w:rsidR="00F158DC" w:rsidRDefault="00F158DC" w:rsidP="00F158DC">
            <w:pPr>
              <w:rPr>
                <w:b/>
                <w:bCs/>
              </w:rPr>
            </w:pPr>
          </w:p>
        </w:tc>
      </w:tr>
    </w:tbl>
    <w:p w14:paraId="2333BB6A" w14:textId="77777777" w:rsidR="00F158DC" w:rsidRPr="00F158DC" w:rsidRDefault="00F158DC" w:rsidP="00F158DC">
      <w:pPr>
        <w:rPr>
          <w:b/>
          <w:bCs/>
        </w:rPr>
      </w:pPr>
    </w:p>
    <w:sectPr w:rsidR="00F158DC" w:rsidRPr="00F15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DC"/>
    <w:rsid w:val="000977B1"/>
    <w:rsid w:val="000E6DF5"/>
    <w:rsid w:val="001A2DAD"/>
    <w:rsid w:val="00292CB5"/>
    <w:rsid w:val="003D1661"/>
    <w:rsid w:val="004743F4"/>
    <w:rsid w:val="004F54AE"/>
    <w:rsid w:val="005302DD"/>
    <w:rsid w:val="00586E48"/>
    <w:rsid w:val="0059197E"/>
    <w:rsid w:val="008A33B8"/>
    <w:rsid w:val="00963A47"/>
    <w:rsid w:val="00A11614"/>
    <w:rsid w:val="00A83124"/>
    <w:rsid w:val="00AA1BDB"/>
    <w:rsid w:val="00C66BDD"/>
    <w:rsid w:val="00E3697A"/>
    <w:rsid w:val="00E94025"/>
    <w:rsid w:val="00EF4D67"/>
    <w:rsid w:val="00F158DC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AE4C"/>
  <w15:chartTrackingRefBased/>
  <w15:docId w15:val="{B4EE241A-CB16-410B-9660-97B8411E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c37x1j">
    <w:name w:val="a8c37x1j"/>
    <w:basedOn w:val="DefaultParagraphFont"/>
    <w:rsid w:val="00F158DC"/>
  </w:style>
  <w:style w:type="character" w:styleId="Hyperlink">
    <w:name w:val="Hyperlink"/>
    <w:basedOn w:val="DefaultParagraphFont"/>
    <w:uiPriority w:val="99"/>
    <w:unhideWhenUsed/>
    <w:rsid w:val="00E369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theman8300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4</cp:revision>
  <dcterms:created xsi:type="dcterms:W3CDTF">2022-07-02T11:35:00Z</dcterms:created>
  <dcterms:modified xsi:type="dcterms:W3CDTF">2022-07-02T16:27:00Z</dcterms:modified>
</cp:coreProperties>
</file>