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8F68" w14:textId="06FCBF83" w:rsidR="00F158DC" w:rsidRDefault="00F158DC" w:rsidP="00F158DC">
      <w:pPr>
        <w:rPr>
          <w:b/>
          <w:bCs/>
        </w:rPr>
      </w:pPr>
      <w:r w:rsidRPr="00F158DC">
        <w:rPr>
          <w:b/>
          <w:bCs/>
        </w:rPr>
        <w:t>Inject 2.</w:t>
      </w:r>
      <w:r w:rsidR="008A7E41">
        <w:rPr>
          <w:b/>
          <w:bCs/>
        </w:rPr>
        <w:t>2</w:t>
      </w:r>
      <w:r w:rsidRPr="00F158DC">
        <w:rPr>
          <w:b/>
          <w:bCs/>
        </w:rPr>
        <w:t xml:space="preserve"> </w:t>
      </w:r>
      <w:r>
        <w:rPr>
          <w:b/>
          <w:bCs/>
        </w:rPr>
        <w:t xml:space="preserve">Response from </w:t>
      </w:r>
      <w:r w:rsidR="008D1DF8">
        <w:rPr>
          <w:b/>
          <w:bCs/>
        </w:rPr>
        <w:t xml:space="preserve">Meta Inc, </w:t>
      </w:r>
      <w:r w:rsidRPr="00F158DC">
        <w:rPr>
          <w:b/>
          <w:bCs/>
        </w:rPr>
        <w:t xml:space="preserve">Facebook </w:t>
      </w:r>
      <w:r>
        <w:rPr>
          <w:b/>
          <w:bCs/>
        </w:rPr>
        <w:t xml:space="preserve">- </w:t>
      </w:r>
      <w:r w:rsidR="008A7E41" w:rsidRPr="008A7E41">
        <w:rPr>
          <w:b/>
          <w:bCs/>
        </w:rPr>
        <w:t>Jonathan Doe (100005191682923)</w:t>
      </w:r>
    </w:p>
    <w:p w14:paraId="6550F449" w14:textId="77777777" w:rsidR="00F158DC" w:rsidRPr="00F158DC" w:rsidRDefault="00F158DC" w:rsidP="00F158D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8DC" w14:paraId="7C797453" w14:textId="77777777" w:rsidTr="00F158DC">
        <w:tc>
          <w:tcPr>
            <w:tcW w:w="9016" w:type="dxa"/>
          </w:tcPr>
          <w:p w14:paraId="09E9E775" w14:textId="7C0EB197" w:rsidR="00F158DC" w:rsidRDefault="00F158DC" w:rsidP="00F158DC">
            <w:pPr>
              <w:spacing w:after="200"/>
            </w:pPr>
            <w:r>
              <w:t xml:space="preserve"> </w:t>
            </w:r>
          </w:p>
          <w:p w14:paraId="5ABFD568" w14:textId="1DC33909" w:rsidR="003425B8" w:rsidRDefault="003425B8" w:rsidP="00F158DC">
            <w:pPr>
              <w:spacing w:after="200"/>
            </w:pP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5332E188" wp14:editId="105C4AC8">
                  <wp:extent cx="589128" cy="563880"/>
                  <wp:effectExtent l="0" t="0" r="1905" b="7620"/>
                  <wp:docPr id="3" name="Picture 3" descr="Meta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ta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25" cy="567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</w:t>
            </w:r>
            <w:r>
              <w:rPr>
                <w:noProof/>
              </w:rPr>
              <w:drawing>
                <wp:inline distT="0" distB="0" distL="0" distR="0" wp14:anchorId="656FC2F1" wp14:editId="0B968BFE">
                  <wp:extent cx="828675" cy="31141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861" cy="32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  <w:p w14:paraId="53B978D5" w14:textId="77777777" w:rsidR="003425B8" w:rsidRDefault="003425B8" w:rsidP="00F158DC">
            <w:pPr>
              <w:spacing w:after="200"/>
              <w:ind w:left="6480"/>
            </w:pPr>
            <w:r w:rsidRPr="003425B8">
              <w:t xml:space="preserve">Meta Platforms Inc, </w:t>
            </w:r>
          </w:p>
          <w:p w14:paraId="3BA808B7" w14:textId="71332FB0" w:rsidR="00F158DC" w:rsidRDefault="00F158DC" w:rsidP="00F158DC">
            <w:pPr>
              <w:spacing w:after="200"/>
              <w:ind w:left="6480"/>
            </w:pPr>
            <w:r>
              <w:t xml:space="preserve">1 Hacker Way, </w:t>
            </w:r>
          </w:p>
          <w:p w14:paraId="38632AE0" w14:textId="77777777" w:rsidR="00F158DC" w:rsidRDefault="00F158DC" w:rsidP="00F158DC">
            <w:pPr>
              <w:spacing w:after="200"/>
              <w:ind w:left="6480"/>
            </w:pPr>
            <w:r>
              <w:t xml:space="preserve">Menlo Park, </w:t>
            </w:r>
          </w:p>
          <w:p w14:paraId="12E303B1" w14:textId="2D6D6E4A" w:rsidR="00F158DC" w:rsidRDefault="00F158DC" w:rsidP="00F158DC">
            <w:pPr>
              <w:spacing w:after="200"/>
              <w:ind w:left="6480"/>
            </w:pPr>
            <w:r>
              <w:t>CA 94025</w:t>
            </w:r>
          </w:p>
          <w:p w14:paraId="5A2CC9E0" w14:textId="03954091" w:rsidR="00F158DC" w:rsidRDefault="00F158DC" w:rsidP="00F158DC">
            <w:pPr>
              <w:spacing w:after="200"/>
            </w:pPr>
            <w:r>
              <w:t xml:space="preserve">Subject: </w:t>
            </w:r>
            <w:r w:rsidR="008A7E41" w:rsidRPr="008A7E41">
              <w:t>Jonathan Doe (100005191682923)</w:t>
            </w:r>
          </w:p>
          <w:p w14:paraId="62A60BF4" w14:textId="5008F3F8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 w:rsidRPr="00F158DC"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Further to your urgent </w:t>
            </w:r>
            <w:r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data </w:t>
            </w:r>
            <w:r w:rsidRPr="00F158DC">
              <w:rPr>
                <w:rFonts w:ascii="Calibri" w:eastAsia="Calibri" w:hAnsi="Calibri" w:cs="Times New Roman"/>
                <w:bCs/>
                <w:noProof/>
                <w:lang w:eastAsia="en-GB"/>
              </w:rPr>
              <w:t xml:space="preserve">application for acount information relating to </w:t>
            </w:r>
            <w:r w:rsidR="008A7E41" w:rsidRPr="008A7E41">
              <w:rPr>
                <w:rFonts w:ascii="Calibri" w:eastAsia="Calibri" w:hAnsi="Calibri" w:cs="Times New Roman"/>
                <w:bCs/>
                <w:noProof/>
                <w:lang w:eastAsia="en-GB"/>
              </w:rPr>
              <w:t>Jonathan Doe (100005191682923)</w:t>
            </w:r>
            <w:r>
              <w:rPr>
                <w:rFonts w:ascii="Calibri" w:eastAsia="Calibri" w:hAnsi="Calibri" w:cs="Times New Roman"/>
                <w:bCs/>
                <w:noProof/>
                <w:lang w:eastAsia="en-GB"/>
              </w:rPr>
              <w:t>, please find attached the registration data and most recent logs for this account.</w:t>
            </w:r>
          </w:p>
          <w:p w14:paraId="56209C0B" w14:textId="77777777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/>
                <w:noProof/>
                <w:lang w:eastAsia="en-GB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>Service :</w:t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Cs/>
                <w:noProof/>
                <w:lang w:eastAsia="en-GB"/>
              </w:rPr>
              <w:t>facebook</w:t>
            </w:r>
          </w:p>
          <w:p w14:paraId="3C0F3C78" w14:textId="77777777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 xml:space="preserve">Target : </w:t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Cs/>
                <w:noProof/>
                <w:lang w:eastAsia="en-GB"/>
              </w:rPr>
              <w:t>100005191682923 (Generated 2016-04-25 11:38:05 UTC)</w:t>
            </w:r>
          </w:p>
          <w:p w14:paraId="2F8FA5B4" w14:textId="77777777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>Date range :</w:t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Cs/>
                <w:noProof/>
                <w:lang w:eastAsia="en-GB"/>
              </w:rPr>
              <w:t>Creation to 2016-04-25 11:38:05 UTC</w:t>
            </w:r>
          </w:p>
          <w:p w14:paraId="34D4C9A0" w14:textId="77777777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>Vanity name :</w:t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Cs/>
                <w:noProof/>
                <w:lang w:eastAsia="en-GB"/>
              </w:rPr>
              <w:t>john.doe</w:t>
            </w:r>
          </w:p>
          <w:p w14:paraId="6247D3CB" w14:textId="77777777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/>
                <w:noProof/>
                <w:lang w:eastAsia="en-GB"/>
              </w:rPr>
            </w:pPr>
          </w:p>
          <w:p w14:paraId="7894F653" w14:textId="77777777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Cs/>
                <w:noProof/>
                <w:lang w:eastAsia="en-GB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>Creator :</w:t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Cs/>
                <w:noProof/>
                <w:lang w:eastAsia="en-GB"/>
              </w:rPr>
              <w:t>Jonathan Doe (100005191682923)</w:t>
            </w:r>
          </w:p>
          <w:p w14:paraId="05BAB75B" w14:textId="77777777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/>
                <w:noProof/>
                <w:lang w:eastAsia="en-GB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>Credit cards :</w:t>
            </w:r>
          </w:p>
          <w:p w14:paraId="6718D26E" w14:textId="77777777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/>
                <w:noProof/>
                <w:lang w:eastAsia="en-GB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>Vanity name :</w:t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Cs/>
                <w:noProof/>
                <w:lang w:eastAsia="en-GB"/>
              </w:rPr>
              <w:t>jonathan.doe.90813236</w:t>
            </w:r>
          </w:p>
          <w:p w14:paraId="3E4DC4E4" w14:textId="3A9EF4E0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/>
                <w:noProof/>
                <w:lang w:eastAsia="en-GB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</w:p>
          <w:p w14:paraId="48872D21" w14:textId="77777777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/>
                <w:noProof/>
                <w:lang w:eastAsia="en-GB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>Registration date:</w:t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Cs/>
                <w:noProof/>
                <w:lang w:eastAsia="en-GB"/>
              </w:rPr>
              <w:t>2009-07-04 08:33:20 UTC</w:t>
            </w:r>
          </w:p>
          <w:p w14:paraId="04DB1DB7" w14:textId="77777777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/>
                <w:noProof/>
                <w:lang w:eastAsia="en-GB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>Registration IP:</w:t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Cs/>
                <w:noProof/>
                <w:lang w:eastAsia="en-GB"/>
              </w:rPr>
              <w:t>78.21.156.45</w:t>
            </w:r>
          </w:p>
          <w:p w14:paraId="650F96F9" w14:textId="77777777" w:rsidR="008A7E41" w:rsidRPr="008A7E41" w:rsidRDefault="008A7E41" w:rsidP="008A7E41">
            <w:pPr>
              <w:spacing w:after="200"/>
              <w:rPr>
                <w:rFonts w:ascii="Calibri" w:eastAsia="Calibri" w:hAnsi="Calibri" w:cs="Times New Roman"/>
                <w:b/>
                <w:noProof/>
                <w:lang w:eastAsia="en-GB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>Phone numbers:</w:t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Cs/>
                <w:noProof/>
                <w:lang w:eastAsia="en-GB"/>
              </w:rPr>
              <w:t>905393938940</w:t>
            </w:r>
          </w:p>
          <w:p w14:paraId="58A05002" w14:textId="221FAFB7" w:rsidR="00F158DC" w:rsidRDefault="008A7E41" w:rsidP="008A7E41">
            <w:pPr>
              <w:spacing w:after="200"/>
              <w:rPr>
                <w:rFonts w:ascii="Calibri" w:eastAsia="Calibri" w:hAnsi="Calibri" w:cs="Times New Roman"/>
              </w:rPr>
            </w:pP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>Registered email:</w:t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ab/>
            </w:r>
            <w:r w:rsidRPr="008A7E41">
              <w:rPr>
                <w:rFonts w:ascii="Calibri" w:eastAsia="Calibri" w:hAnsi="Calibri" w:cs="Times New Roman"/>
                <w:bCs/>
                <w:noProof/>
                <w:lang w:eastAsia="en-GB"/>
              </w:rPr>
              <w:t>johndoe830@hotmail.com</w:t>
            </w:r>
            <w:r w:rsidRPr="008A7E41">
              <w:rPr>
                <w:rFonts w:ascii="Calibri" w:eastAsia="Calibri" w:hAnsi="Calibri" w:cs="Times New Roman"/>
                <w:b/>
                <w:noProof/>
                <w:lang w:eastAsia="en-GB"/>
              </w:rPr>
              <w:t xml:space="preserve">  </w:t>
            </w:r>
          </w:p>
          <w:p w14:paraId="38DB6C1A" w14:textId="63FED96B" w:rsidR="00773ACA" w:rsidRDefault="00773ACA" w:rsidP="00773ACA">
            <w:pPr>
              <w:spacing w:after="120"/>
              <w:ind w:left="1304" w:hanging="1304"/>
              <w:rPr>
                <w:rFonts w:ascii="Calibri" w:eastAsia="Calibri" w:hAnsi="Calibri" w:cs="Times New Roman"/>
              </w:rPr>
            </w:pPr>
            <w:r w:rsidRPr="00773ACA">
              <w:rPr>
                <w:rFonts w:ascii="Calibri" w:eastAsia="Calibri" w:hAnsi="Calibri" w:cs="Times New Roman"/>
                <w:b/>
                <w:bCs/>
              </w:rPr>
              <w:t xml:space="preserve">Saved </w:t>
            </w:r>
            <w:r w:rsidR="00642500" w:rsidRPr="00773ACA">
              <w:rPr>
                <w:rFonts w:ascii="Calibri" w:eastAsia="Calibri" w:hAnsi="Calibri" w:cs="Times New Roman"/>
                <w:b/>
                <w:bCs/>
              </w:rPr>
              <w:t>Device:</w:t>
            </w:r>
            <w:r w:rsidRPr="00773ACA">
              <w:rPr>
                <w:rFonts w:ascii="Calibri" w:eastAsia="Calibri" w:hAnsi="Calibri" w:cs="Times New Roman"/>
              </w:rPr>
              <w:t xml:space="preserve"> Jonathan Doe saved a recognized device, Facebook for iPad. Updated Feb 13, 2014, 8:22 AM IP Address 84.140.209.146 Browser Mozilla/5.0 (iPad; CPU OS 7_0_4 like Mac OS X) AppleWebKit/537.51.1 (KHTML, like Gecko) Mobile/11B554a [FBAN/FBIOS;FBAV/6.9.1;FBBV/1102303;FBDV/iPad3,6;FBMD/iPad;FBSN/iPhone OS;FBSV/7.0.4;FBSS/2; FBCR/Proximus;FBID/tablet;FBLC/nl_NL;FBOP/1]</w:t>
            </w:r>
          </w:p>
          <w:p w14:paraId="207D145F" w14:textId="77777777" w:rsidR="00773ACA" w:rsidRPr="00773ACA" w:rsidRDefault="00773ACA" w:rsidP="00773ACA">
            <w:pPr>
              <w:spacing w:after="120"/>
              <w:ind w:left="1304" w:hanging="1304"/>
              <w:rPr>
                <w:rFonts w:ascii="Calibri" w:eastAsia="Calibri" w:hAnsi="Calibri" w:cs="Times New Roman"/>
              </w:rPr>
            </w:pPr>
          </w:p>
          <w:tbl>
            <w:tblPr>
              <w:tblW w:w="8790" w:type="dxa"/>
              <w:tblLook w:val="04A0" w:firstRow="1" w:lastRow="0" w:firstColumn="1" w:lastColumn="0" w:noHBand="0" w:noVBand="1"/>
            </w:tblPr>
            <w:tblGrid>
              <w:gridCol w:w="1090"/>
              <w:gridCol w:w="940"/>
              <w:gridCol w:w="639"/>
              <w:gridCol w:w="3506"/>
              <w:gridCol w:w="639"/>
              <w:gridCol w:w="1976"/>
            </w:tblGrid>
            <w:tr w:rsidR="008A7E41" w:rsidRPr="0035773D" w14:paraId="1A840675" w14:textId="77777777" w:rsidTr="00773ACA">
              <w:trPr>
                <w:trHeight w:val="300"/>
              </w:trPr>
              <w:tc>
                <w:tcPr>
                  <w:tcW w:w="879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BA4C0C5" w14:textId="7FC7F018" w:rsidR="008A7E41" w:rsidRPr="001554D0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747D12">
                    <w:rPr>
                      <w:b/>
                    </w:rPr>
                    <w:lastRenderedPageBreak/>
                    <w:t>Recent session activities</w:t>
                  </w:r>
                  <w:r w:rsidR="00642500">
                    <w:rPr>
                      <w:b/>
                    </w:rPr>
                    <w:t>:</w:t>
                  </w:r>
                </w:p>
              </w:tc>
            </w:tr>
            <w:tr w:rsidR="008A7E41" w:rsidRPr="0035773D" w14:paraId="0513E98C" w14:textId="77777777" w:rsidTr="00773ACA">
              <w:trPr>
                <w:trHeight w:val="300"/>
              </w:trPr>
              <w:tc>
                <w:tcPr>
                  <w:tcW w:w="10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5F87585" w14:textId="77777777" w:rsidR="008A7E41" w:rsidRPr="008A7E41" w:rsidRDefault="008A7E41" w:rsidP="008A7E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2020-08-06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7C13FF1" w14:textId="77777777" w:rsidR="008A7E41" w:rsidRPr="008A7E41" w:rsidRDefault="008A7E41" w:rsidP="008A7E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21:41:44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BBEC51D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UTC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9CA4BB" w14:textId="77777777" w:rsidR="008A7E41" w:rsidRPr="008A7E41" w:rsidRDefault="008A7E41" w:rsidP="008A7E41">
                  <w:pPr>
                    <w:spacing w:after="0" w:line="240" w:lineRule="auto"/>
                    <w:rPr>
                      <w:rStyle w:val="a8c37x1j"/>
                      <w:sz w:val="18"/>
                      <w:szCs w:val="18"/>
                    </w:rPr>
                  </w:pPr>
                  <w:r w:rsidRPr="008A7E41">
                    <w:rPr>
                      <w:rStyle w:val="a8c37x1j"/>
                      <w:sz w:val="18"/>
                      <w:szCs w:val="18"/>
                    </w:rPr>
                    <w:t>2a02:1811:9c3f:b200:9438:4c33:2d25:471f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4686072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Mac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3348A5F8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Browser Mozilla/5.0 (Macintosh; Intel Mac OS X 10_15_6) AppleWebKit/537.36 (KHTML, like Gecko) Chrome/84.0.4147.89 Safari/537.36</w:t>
                  </w:r>
                </w:p>
              </w:tc>
            </w:tr>
            <w:tr w:rsidR="008A7E41" w:rsidRPr="0035773D" w14:paraId="1A5A59B4" w14:textId="77777777" w:rsidTr="00773ACA">
              <w:trPr>
                <w:trHeight w:val="300"/>
              </w:trPr>
              <w:tc>
                <w:tcPr>
                  <w:tcW w:w="10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7F35A27" w14:textId="77777777" w:rsidR="008A7E41" w:rsidRPr="008A7E41" w:rsidRDefault="008A7E41" w:rsidP="008A7E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2020-08-22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DD67024" w14:textId="77777777" w:rsidR="008A7E41" w:rsidRPr="008A7E41" w:rsidRDefault="008A7E41" w:rsidP="008A7E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17:14:57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6991D73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UTC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B0B8EBB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Style w:val="a8c37x1j"/>
                      <w:sz w:val="18"/>
                      <w:szCs w:val="18"/>
                    </w:rPr>
                    <w:t>2a02:1811:9c3f:b200:fcfa:6c7b:153e:b989</w:t>
                  </w: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56F807C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Mac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1A10C1D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Browser Mozilla/5.0 (Macintosh; Intel Mac OS X 10_15_6) AppleWebKit/537.36 (KHTML, like Gecko) Chrome/84.0.4147.89 Safari/537.36</w:t>
                  </w:r>
                </w:p>
              </w:tc>
            </w:tr>
            <w:tr w:rsidR="008A7E41" w:rsidRPr="0035773D" w14:paraId="17754747" w14:textId="77777777" w:rsidTr="00773ACA">
              <w:trPr>
                <w:trHeight w:val="300"/>
              </w:trPr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300578" w14:textId="77777777" w:rsidR="008A7E41" w:rsidRPr="008A7E41" w:rsidRDefault="008A7E41" w:rsidP="008A7E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2021-03-22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84E789E" w14:textId="77777777" w:rsidR="008A7E41" w:rsidRPr="008A7E41" w:rsidRDefault="008A7E41" w:rsidP="008A7E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17:23:33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5760114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UTC</w:t>
                  </w:r>
                </w:p>
              </w:tc>
              <w:tc>
                <w:tcPr>
                  <w:tcW w:w="3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143CE2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84.71.9.42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52709FBD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Win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5ACF664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Mozilla/5.0 (Windows NT 10.0; Win64; x64; rv:88.0) Gecko/20100101 Firefox/88.0</w:t>
                  </w:r>
                </w:p>
              </w:tc>
            </w:tr>
            <w:tr w:rsidR="008A7E41" w:rsidRPr="0035773D" w14:paraId="2EC3F953" w14:textId="77777777" w:rsidTr="00773ACA">
              <w:trPr>
                <w:trHeight w:val="300"/>
              </w:trPr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93C2652" w14:textId="7CDD69F5" w:rsidR="008A7E41" w:rsidRPr="008A7E41" w:rsidRDefault="008A7E41" w:rsidP="008A7E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2021-05-</w:t>
                  </w:r>
                  <w:r w:rsidR="003D6A2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20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396BBC1" w14:textId="40747278" w:rsidR="008A7E41" w:rsidRPr="008A7E41" w:rsidRDefault="003D6A2A" w:rsidP="008A7E4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09:51:07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8ADBC26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UTC</w:t>
                  </w:r>
                </w:p>
              </w:tc>
              <w:tc>
                <w:tcPr>
                  <w:tcW w:w="35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C17B9E6" w14:textId="7723C149" w:rsidR="008A7E41" w:rsidRPr="008A7E41" w:rsidRDefault="003D6A2A" w:rsidP="003D6A2A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3D6A2A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194.59.249.254</w:t>
                  </w:r>
                </w:p>
              </w:tc>
              <w:tc>
                <w:tcPr>
                  <w:tcW w:w="6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54379F5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Win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28AA77D5" w14:textId="77777777" w:rsidR="008A7E41" w:rsidRPr="008A7E41" w:rsidRDefault="008A7E41" w:rsidP="008A7E4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</w:pPr>
                  <w:r w:rsidRPr="008A7E4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n-GB"/>
                    </w:rPr>
                    <w:t>Mozilla/5.0 (Windows NT 10.0; Win64; x64; rv:88.0) Gecko/20100101 Firefox/88.0</w:t>
                  </w:r>
                </w:p>
              </w:tc>
            </w:tr>
          </w:tbl>
          <w:p w14:paraId="0705A19D" w14:textId="77777777" w:rsidR="00F158DC" w:rsidRPr="00F158DC" w:rsidRDefault="00F158DC" w:rsidP="00F158DC">
            <w:pPr>
              <w:spacing w:after="200"/>
              <w:rPr>
                <w:rFonts w:ascii="Calibri" w:eastAsia="Calibri" w:hAnsi="Calibri" w:cs="Times New Roman"/>
              </w:rPr>
            </w:pPr>
          </w:p>
          <w:p w14:paraId="4A2EB242" w14:textId="77777777" w:rsidR="00F158DC" w:rsidRDefault="00F158DC" w:rsidP="00F158DC">
            <w:pPr>
              <w:rPr>
                <w:b/>
                <w:bCs/>
              </w:rPr>
            </w:pPr>
          </w:p>
        </w:tc>
      </w:tr>
    </w:tbl>
    <w:p w14:paraId="2333BB6A" w14:textId="77777777" w:rsidR="00F158DC" w:rsidRPr="00F158DC" w:rsidRDefault="00F158DC" w:rsidP="00F158DC">
      <w:pPr>
        <w:rPr>
          <w:b/>
          <w:bCs/>
        </w:rPr>
      </w:pPr>
    </w:p>
    <w:sectPr w:rsidR="00F158DC" w:rsidRPr="00F158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DC"/>
    <w:rsid w:val="001A2DAD"/>
    <w:rsid w:val="003425B8"/>
    <w:rsid w:val="003D6A2A"/>
    <w:rsid w:val="0059197E"/>
    <w:rsid w:val="00642500"/>
    <w:rsid w:val="006A0875"/>
    <w:rsid w:val="00773ACA"/>
    <w:rsid w:val="008A33B8"/>
    <w:rsid w:val="008A7E41"/>
    <w:rsid w:val="008D1DF8"/>
    <w:rsid w:val="00F1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AE4C"/>
  <w15:chartTrackingRefBased/>
  <w15:docId w15:val="{B4EE241A-CB16-410B-9660-97B8411E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c37x1j">
    <w:name w:val="a8c37x1j"/>
    <w:basedOn w:val="DefaultParagraphFont"/>
    <w:rsid w:val="00F15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Baker</dc:creator>
  <cp:keywords/>
  <dc:description/>
  <cp:lastModifiedBy>Terry Baker</cp:lastModifiedBy>
  <cp:revision>5</cp:revision>
  <dcterms:created xsi:type="dcterms:W3CDTF">2022-07-02T10:49:00Z</dcterms:created>
  <dcterms:modified xsi:type="dcterms:W3CDTF">2022-07-02T18:05:00Z</dcterms:modified>
</cp:coreProperties>
</file>