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9F13" w14:textId="16FBDFB2" w:rsidR="00184752" w:rsidRPr="00060918" w:rsidRDefault="00184752" w:rsidP="00184752">
      <w:pPr>
        <w:rPr>
          <w:b/>
          <w:bCs/>
        </w:rPr>
      </w:pPr>
      <w:r w:rsidRPr="00060918">
        <w:rPr>
          <w:b/>
          <w:bCs/>
        </w:rPr>
        <w:t xml:space="preserve">Inject 3 – Police Report – </w:t>
      </w:r>
      <w:r w:rsidR="008106AE" w:rsidRPr="00060918">
        <w:rPr>
          <w:b/>
          <w:bCs/>
        </w:rPr>
        <w:t xml:space="preserve">re </w:t>
      </w:r>
      <w:r w:rsidRPr="00060918">
        <w:rPr>
          <w:b/>
          <w:bCs/>
        </w:rPr>
        <w:t>Skype call</w:t>
      </w:r>
    </w:p>
    <w:p w14:paraId="6DF9945E" w14:textId="517CCB08" w:rsidR="00184752" w:rsidRDefault="00184752" w:rsidP="00184752">
      <w:r>
        <w:t>Tom has contacted the Police and provided additional information that he once had a Skype call with John</w:t>
      </w:r>
      <w:proofErr w:type="gramStart"/>
      <w:r>
        <w:t xml:space="preserve">.  </w:t>
      </w:r>
      <w:proofErr w:type="gramEnd"/>
      <w:r>
        <w:t>Th</w:t>
      </w:r>
      <w:r w:rsidR="008106AE">
        <w:t xml:space="preserve">e Skype call </w:t>
      </w:r>
      <w:r>
        <w:t xml:space="preserve">was </w:t>
      </w:r>
      <w:proofErr w:type="gramStart"/>
      <w:r>
        <w:t>a few</w:t>
      </w:r>
      <w:proofErr w:type="gramEnd"/>
      <w:r>
        <w:t xml:space="preserve"> months back</w:t>
      </w:r>
      <w:r w:rsidR="00E40B9C">
        <w:t>;</w:t>
      </w:r>
      <w:r>
        <w:t xml:space="preserve"> he has no further records.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4752" w14:paraId="3BCE95C9" w14:textId="77777777" w:rsidTr="00184752">
        <w:tc>
          <w:tcPr>
            <w:tcW w:w="9016" w:type="dxa"/>
          </w:tcPr>
          <w:p w14:paraId="342953C1" w14:textId="261D4F88" w:rsidR="00184752" w:rsidRDefault="00184752" w:rsidP="00184752">
            <w:pPr>
              <w:jc w:val="center"/>
              <w:rPr>
                <w:b/>
                <w:bCs/>
              </w:rPr>
            </w:pPr>
            <w:r w:rsidRPr="00184752">
              <w:rPr>
                <w:b/>
                <w:bCs/>
              </w:rPr>
              <w:t>Internal Police Report</w:t>
            </w:r>
          </w:p>
          <w:p w14:paraId="4D80EB06" w14:textId="65C51E1E" w:rsidR="00184752" w:rsidRDefault="00184752" w:rsidP="00184752">
            <w:pPr>
              <w:jc w:val="center"/>
              <w:rPr>
                <w:b/>
                <w:bCs/>
              </w:rPr>
            </w:pPr>
          </w:p>
          <w:p w14:paraId="5621560A" w14:textId="1F8EFA50" w:rsidR="00184752" w:rsidRDefault="00184752" w:rsidP="00184752">
            <w:r w:rsidRPr="00184752">
              <w:t>Telephone Call from Tom Jones</w:t>
            </w:r>
            <w:r>
              <w:t xml:space="preserve"> </w:t>
            </w:r>
            <w:r w:rsidR="008106AE">
              <w:t xml:space="preserve">(TJ) </w:t>
            </w:r>
            <w:r>
              <w:t xml:space="preserve">- 09:30hrs to Officer </w:t>
            </w:r>
            <w:r w:rsidRPr="00184752">
              <w:t>Allard</w:t>
            </w:r>
            <w:r w:rsidR="008106AE">
              <w:t xml:space="preserve"> (OA)</w:t>
            </w:r>
            <w:r>
              <w:t>.</w:t>
            </w:r>
          </w:p>
          <w:p w14:paraId="7C1C9A8B" w14:textId="7061D0A9" w:rsidR="00184752" w:rsidRDefault="00184752" w:rsidP="00184752"/>
          <w:p w14:paraId="698DC525" w14:textId="17923B51" w:rsidR="00184752" w:rsidRDefault="00184752" w:rsidP="00184752">
            <w:r>
              <w:t>TJ: You asked me to call if I thought of anything else. I have been thinking about John and I have remembered we once had a call on skype a few months ago, it was just a general call</w:t>
            </w:r>
            <w:r w:rsidR="008106AE">
              <w:t xml:space="preserve"> me and him</w:t>
            </w:r>
            <w:r>
              <w:t xml:space="preserve">, but the fact he uses skype may </w:t>
            </w:r>
            <w:r w:rsidR="008106AE">
              <w:t>help you find him before it is too late</w:t>
            </w:r>
            <w:proofErr w:type="gramStart"/>
            <w:r>
              <w:t xml:space="preserve">.  </w:t>
            </w:r>
            <w:proofErr w:type="gramEnd"/>
          </w:p>
          <w:p w14:paraId="36B7DDF3" w14:textId="77777777" w:rsidR="00184752" w:rsidRDefault="00184752" w:rsidP="00184752"/>
          <w:p w14:paraId="650A38C2" w14:textId="4CCBE5D0" w:rsidR="00184752" w:rsidRDefault="008106AE" w:rsidP="00184752">
            <w:r>
              <w:t>OA: Can you give me his skype account details?</w:t>
            </w:r>
          </w:p>
          <w:p w14:paraId="453C2877" w14:textId="2FE93725" w:rsidR="008106AE" w:rsidRDefault="008106AE" w:rsidP="00184752"/>
          <w:p w14:paraId="738EE17F" w14:textId="4A152B3C" w:rsidR="00184752" w:rsidRDefault="008106AE" w:rsidP="00184752">
            <w:r>
              <w:t>TJ: Unfortunately,</w:t>
            </w:r>
            <w:r w:rsidR="00184752">
              <w:t xml:space="preserve"> I no longer use Skype</w:t>
            </w:r>
            <w:r>
              <w:t xml:space="preserve">, I deleted the app, </w:t>
            </w:r>
            <w:r w:rsidR="00184752">
              <w:t>so I do not have his details.</w:t>
            </w:r>
          </w:p>
          <w:p w14:paraId="04F92F68" w14:textId="669C4CF8" w:rsidR="008106AE" w:rsidRDefault="008106AE" w:rsidP="00184752"/>
          <w:p w14:paraId="1541BC09" w14:textId="1CE5EBAC" w:rsidR="008106AE" w:rsidRDefault="008106AE" w:rsidP="00184752">
            <w:r>
              <w:t>OA: Did he say where he was when he called?</w:t>
            </w:r>
          </w:p>
          <w:p w14:paraId="3743865C" w14:textId="4B2596D8" w:rsidR="008106AE" w:rsidRDefault="008106AE" w:rsidP="00184752"/>
          <w:p w14:paraId="7C18B6C1" w14:textId="37AE8D0B" w:rsidR="008106AE" w:rsidRDefault="008106AE" w:rsidP="00184752">
            <w:r>
              <w:t>TJ: No, he did complain about his sister getting on his nerves, but I cannot remember anything else, we just discussed our interests.</w:t>
            </w:r>
          </w:p>
          <w:p w14:paraId="6600935A" w14:textId="3F21D3A3" w:rsidR="008106AE" w:rsidRDefault="008106AE" w:rsidP="00184752"/>
          <w:p w14:paraId="0FC0FC4B" w14:textId="7A63C0F9" w:rsidR="008106AE" w:rsidRDefault="008106AE" w:rsidP="00184752">
            <w:r>
              <w:t>OA: Is there anything else you remember?</w:t>
            </w:r>
          </w:p>
          <w:p w14:paraId="5FEF0A10" w14:textId="70620085" w:rsidR="008106AE" w:rsidRDefault="008106AE" w:rsidP="00184752"/>
          <w:p w14:paraId="7ABAE00E" w14:textId="68451FFD" w:rsidR="008106AE" w:rsidRDefault="008106AE" w:rsidP="00184752">
            <w:r>
              <w:t>TJ. Not currently.</w:t>
            </w:r>
          </w:p>
          <w:p w14:paraId="60764FA5" w14:textId="56C16B0F" w:rsidR="008106AE" w:rsidRDefault="008106AE" w:rsidP="00184752"/>
          <w:p w14:paraId="5534F0DF" w14:textId="581A03FF" w:rsidR="008106AE" w:rsidRDefault="008106AE" w:rsidP="00184752">
            <w:r w:rsidRPr="008106AE">
              <w:t xml:space="preserve">OA: </w:t>
            </w:r>
            <w:r>
              <w:t xml:space="preserve">OK call me if you have anything else, it is important we find John, </w:t>
            </w:r>
            <w:proofErr w:type="gramStart"/>
            <w:r>
              <w:t>Sam</w:t>
            </w:r>
            <w:proofErr w:type="gramEnd"/>
            <w:r>
              <w:t xml:space="preserve"> and Rick.</w:t>
            </w:r>
          </w:p>
          <w:p w14:paraId="3C678EEB" w14:textId="6BE2AD34" w:rsidR="008106AE" w:rsidRDefault="008106AE" w:rsidP="00184752"/>
          <w:p w14:paraId="13138A3C" w14:textId="32471B9C" w:rsidR="008106AE" w:rsidRDefault="008106AE" w:rsidP="00184752">
            <w:r>
              <w:t>Call completed.</w:t>
            </w:r>
          </w:p>
          <w:p w14:paraId="6CFAFAD3" w14:textId="7375519B" w:rsidR="008106AE" w:rsidRDefault="008106AE" w:rsidP="00184752"/>
          <w:p w14:paraId="12878EE9" w14:textId="4E06B195" w:rsidR="00184752" w:rsidRDefault="008106AE" w:rsidP="00184752">
            <w:r>
              <w:t>Action: Report forwarded to Investigation Team</w:t>
            </w:r>
            <w:r w:rsidR="00060918">
              <w:t xml:space="preserve"> </w:t>
            </w:r>
          </w:p>
          <w:p w14:paraId="2448C6A5" w14:textId="16F96FCD" w:rsidR="00184752" w:rsidRDefault="00184752" w:rsidP="00184752"/>
          <w:p w14:paraId="7A42C65D" w14:textId="77777777" w:rsidR="00184752" w:rsidRPr="00184752" w:rsidRDefault="00184752" w:rsidP="00184752"/>
          <w:p w14:paraId="0D332266" w14:textId="77777777" w:rsidR="00184752" w:rsidRDefault="00184752" w:rsidP="00184752"/>
          <w:p w14:paraId="5D5C5FA8" w14:textId="307ED80C" w:rsidR="00184752" w:rsidRDefault="00184752" w:rsidP="00184752"/>
        </w:tc>
      </w:tr>
    </w:tbl>
    <w:p w14:paraId="3F1FEA9E" w14:textId="77777777" w:rsidR="00184752" w:rsidRDefault="00184752" w:rsidP="00184752"/>
    <w:sectPr w:rsidR="00184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9C"/>
    <w:rsid w:val="00060918"/>
    <w:rsid w:val="000E619C"/>
    <w:rsid w:val="00182665"/>
    <w:rsid w:val="00184752"/>
    <w:rsid w:val="00446DAF"/>
    <w:rsid w:val="00495BAE"/>
    <w:rsid w:val="0053612A"/>
    <w:rsid w:val="0059197E"/>
    <w:rsid w:val="00805A1B"/>
    <w:rsid w:val="008106AE"/>
    <w:rsid w:val="008A33B8"/>
    <w:rsid w:val="00E01B22"/>
    <w:rsid w:val="00E4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16A3"/>
  <w15:chartTrackingRefBased/>
  <w15:docId w15:val="{87FFFD56-1106-4E3C-A43F-C5104ED1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2</cp:revision>
  <dcterms:created xsi:type="dcterms:W3CDTF">2022-06-29T15:47:00Z</dcterms:created>
  <dcterms:modified xsi:type="dcterms:W3CDTF">2022-06-29T15:47:00Z</dcterms:modified>
</cp:coreProperties>
</file>