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1B15" w14:textId="25220BE0" w:rsidR="0059197E" w:rsidRPr="00FB593F" w:rsidRDefault="00522E6E">
      <w:pPr>
        <w:rPr>
          <w:b/>
          <w:bCs/>
        </w:rPr>
      </w:pPr>
      <w:r w:rsidRPr="00FB593F">
        <w:rPr>
          <w:b/>
          <w:bCs/>
        </w:rPr>
        <w:t xml:space="preserve">Inject 3.1 Report from Microsoft regarding the Skype account of </w:t>
      </w:r>
      <w:r w:rsidR="00240170" w:rsidRPr="00FB593F">
        <w:rPr>
          <w:b/>
          <w:bCs/>
        </w:rPr>
        <w:t xml:space="preserve">John - Jonathan </w:t>
      </w:r>
      <w:r w:rsidR="00AD622D" w:rsidRPr="00FB593F">
        <w:rPr>
          <w:b/>
          <w:bCs/>
        </w:rPr>
        <w:t>Doe.</w:t>
      </w:r>
    </w:p>
    <w:p w14:paraId="2D210C7D" w14:textId="225D19E1" w:rsidR="00522E6E" w:rsidRDefault="00C97821">
      <w:r>
        <w:t>The following report has been received from Microsoft in relation to your data request for information on the Skype account held by Jo</w:t>
      </w:r>
      <w:r w:rsidR="0015390A">
        <w:t>nathan Doe</w:t>
      </w:r>
      <w:r>
        <w:t>.</w:t>
      </w:r>
    </w:p>
    <w:p w14:paraId="6AC1A0DB" w14:textId="2144E46D" w:rsidR="00522E6E" w:rsidRDefault="00522E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2E6E" w14:paraId="0E95735D" w14:textId="77777777" w:rsidTr="00522E6E">
        <w:tc>
          <w:tcPr>
            <w:tcW w:w="9016" w:type="dxa"/>
          </w:tcPr>
          <w:p w14:paraId="1C9729AD" w14:textId="77777777" w:rsidR="00C97821" w:rsidRDefault="00262460" w:rsidP="00C97821">
            <w:r>
              <w:rPr>
                <w:noProof/>
              </w:rPr>
              <w:drawing>
                <wp:inline distT="0" distB="0" distL="0" distR="0" wp14:anchorId="1686A93F" wp14:editId="66FEE17F">
                  <wp:extent cx="1285639" cy="8534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758" cy="8628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FDFE49" wp14:editId="2441C59B">
                  <wp:extent cx="1234508" cy="82296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19" cy="835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80582B" w14:textId="14E126B8" w:rsidR="00C97821" w:rsidRDefault="00C97821" w:rsidP="00C97821">
            <w:pPr>
              <w:ind w:left="5760"/>
            </w:pPr>
            <w:r w:rsidRPr="00C97821">
              <w:t>Microsoft Corporation,</w:t>
            </w:r>
          </w:p>
          <w:p w14:paraId="22CF2540" w14:textId="77777777" w:rsidR="00C97821" w:rsidRDefault="00C97821" w:rsidP="00C97821">
            <w:pPr>
              <w:ind w:left="5760"/>
            </w:pPr>
            <w:r w:rsidRPr="00C97821">
              <w:t xml:space="preserve">One Microsoft Way, </w:t>
            </w:r>
          </w:p>
          <w:p w14:paraId="215A876A" w14:textId="77777777" w:rsidR="00C97821" w:rsidRDefault="00C97821" w:rsidP="00C97821">
            <w:pPr>
              <w:ind w:left="5760"/>
            </w:pPr>
            <w:r w:rsidRPr="00C97821">
              <w:t xml:space="preserve">Redmond, </w:t>
            </w:r>
          </w:p>
          <w:p w14:paraId="738E1CE7" w14:textId="77777777" w:rsidR="00C97821" w:rsidRDefault="00C97821" w:rsidP="00C97821">
            <w:pPr>
              <w:ind w:left="5760"/>
            </w:pPr>
            <w:r w:rsidRPr="00C97821">
              <w:t xml:space="preserve">WA 98052, </w:t>
            </w:r>
          </w:p>
          <w:p w14:paraId="2BBF93DB" w14:textId="5B03611E" w:rsidR="00522E6E" w:rsidRDefault="00C97821" w:rsidP="00C97821">
            <w:pPr>
              <w:ind w:left="5760"/>
            </w:pPr>
            <w:r w:rsidRPr="00C97821">
              <w:t>USA</w:t>
            </w:r>
          </w:p>
          <w:p w14:paraId="2BB19C1C" w14:textId="77777777" w:rsidR="00C97821" w:rsidRDefault="00C97821" w:rsidP="00C97821">
            <w:pPr>
              <w:ind w:left="5760"/>
            </w:pPr>
          </w:p>
          <w:p w14:paraId="3790CA08" w14:textId="33CC4C20" w:rsidR="00522E6E" w:rsidRDefault="00522E6E" w:rsidP="00522E6E"/>
          <w:p w14:paraId="67A54FF1" w14:textId="39D8A8B0" w:rsidR="00AD622D" w:rsidRDefault="00AD622D" w:rsidP="00522E6E">
            <w:r>
              <w:t xml:space="preserve">Further to your request for information on the Skype account of </w:t>
            </w:r>
            <w:r w:rsidR="0015390A">
              <w:t>John Doe</w:t>
            </w:r>
            <w:r>
              <w:t>, please find below an extract from the subscriber records held by Microsoft-Skype.</w:t>
            </w:r>
          </w:p>
          <w:p w14:paraId="3D614F26" w14:textId="77777777" w:rsidR="00522E6E" w:rsidRDefault="00522E6E" w:rsidP="00522E6E"/>
          <w:p w14:paraId="2CE77E79" w14:textId="79FE81F3" w:rsidR="00522E6E" w:rsidRDefault="00522E6E" w:rsidP="00522E6E">
            <w:pPr>
              <w:ind w:left="5040"/>
            </w:pPr>
          </w:p>
          <w:p w14:paraId="0048F11D" w14:textId="232D4D38" w:rsidR="00522E6E" w:rsidRDefault="00522E6E" w:rsidP="00522E6E">
            <w:r>
              <w:t>Username</w:t>
            </w:r>
            <w:r>
              <w:tab/>
            </w:r>
            <w:r>
              <w:tab/>
            </w:r>
            <w:r>
              <w:tab/>
              <w:t xml:space="preserve">Acct Creation Time (in UTC) </w:t>
            </w:r>
            <w:r>
              <w:tab/>
            </w:r>
            <w:r>
              <w:tab/>
              <w:t xml:space="preserve">Acct Creation IP </w:t>
            </w:r>
          </w:p>
          <w:p w14:paraId="095687EE" w14:textId="77777777" w:rsidR="00522E6E" w:rsidRDefault="00522E6E" w:rsidP="00522E6E">
            <w:r>
              <w:t>jonathan.doe.90813236</w:t>
            </w:r>
            <w:r>
              <w:tab/>
            </w:r>
            <w:r>
              <w:tab/>
              <w:t>2007-12-11 11:30:47 UTC</w:t>
            </w:r>
            <w:r>
              <w:tab/>
            </w:r>
            <w:r>
              <w:tab/>
              <w:t>86.105.22.100</w:t>
            </w:r>
          </w:p>
          <w:p w14:paraId="57A97740" w14:textId="77777777" w:rsidR="00522E6E" w:rsidRDefault="00522E6E" w:rsidP="00522E6E"/>
          <w:p w14:paraId="1B50A68A" w14:textId="77777777" w:rsidR="00522E6E" w:rsidRDefault="00522E6E" w:rsidP="00522E6E">
            <w:r>
              <w:t>Acct Creation IP Country</w:t>
            </w:r>
            <w:r>
              <w:tab/>
              <w:t>Current Email Address</w:t>
            </w:r>
            <w:r>
              <w:tab/>
            </w:r>
            <w:r>
              <w:tab/>
            </w:r>
            <w:r>
              <w:tab/>
              <w:t>Language at Reg</w:t>
            </w:r>
          </w:p>
          <w:p w14:paraId="0011AD97" w14:textId="77777777" w:rsidR="00522E6E" w:rsidRDefault="00522E6E" w:rsidP="00522E6E">
            <w:r>
              <w:t>Romania</w:t>
            </w:r>
            <w:r>
              <w:tab/>
            </w:r>
            <w:r>
              <w:tab/>
            </w:r>
            <w:r>
              <w:tab/>
              <w:t>johndoe830@hotmail.com</w:t>
            </w:r>
            <w:r>
              <w:tab/>
            </w:r>
            <w:r>
              <w:tab/>
              <w:t>EN</w:t>
            </w:r>
          </w:p>
          <w:p w14:paraId="413D28D6" w14:textId="77777777" w:rsidR="00522E6E" w:rsidRDefault="00522E6E" w:rsidP="00522E6E"/>
          <w:p w14:paraId="62546F4F" w14:textId="54E85738" w:rsidR="00522E6E" w:rsidRDefault="00522E6E" w:rsidP="00522E6E">
            <w:r>
              <w:t>Skype Out Credits</w:t>
            </w:r>
            <w:r>
              <w:tab/>
            </w:r>
            <w:r>
              <w:tab/>
              <w:t>Last transaction Time (in U</w:t>
            </w:r>
            <w:r w:rsidR="000A59B0">
              <w:t>TC</w:t>
            </w:r>
            <w:r>
              <w:t>)</w:t>
            </w:r>
            <w:r>
              <w:tab/>
            </w:r>
            <w:r>
              <w:tab/>
              <w:t>Last Transaction IP</w:t>
            </w:r>
            <w:r>
              <w:tab/>
            </w:r>
          </w:p>
          <w:p w14:paraId="5C3F21CF" w14:textId="230A776F" w:rsidR="00522E6E" w:rsidRDefault="00522E6E" w:rsidP="00522E6E">
            <w:r>
              <w:t xml:space="preserve">€ 8,97 </w:t>
            </w:r>
            <w:r>
              <w:tab/>
            </w:r>
            <w:r>
              <w:tab/>
            </w:r>
            <w:r>
              <w:tab/>
            </w:r>
            <w:r>
              <w:tab/>
              <w:t>20</w:t>
            </w:r>
            <w:r w:rsidR="00130CFB">
              <w:t>19</w:t>
            </w:r>
            <w:r>
              <w:t>-03-16 18:19:32 U</w:t>
            </w:r>
            <w:r w:rsidR="000A59B0">
              <w:t>TC</w:t>
            </w:r>
            <w:r>
              <w:tab/>
            </w:r>
            <w:r>
              <w:tab/>
              <w:t>81.241.223.216</w:t>
            </w:r>
          </w:p>
          <w:p w14:paraId="7D00E28E" w14:textId="77777777" w:rsidR="00522E6E" w:rsidRDefault="00522E6E" w:rsidP="00522E6E"/>
          <w:p w14:paraId="0CD5806B" w14:textId="77777777" w:rsidR="0075144F" w:rsidRDefault="0075144F" w:rsidP="00522E6E">
            <w:r w:rsidRPr="0075144F">
              <w:t>Live:johndoe830</w:t>
            </w:r>
          </w:p>
          <w:p w14:paraId="6EDE2E1C" w14:textId="77777777" w:rsidR="0075144F" w:rsidRDefault="0075144F" w:rsidP="00522E6E"/>
          <w:p w14:paraId="2600520E" w14:textId="75AC524C" w:rsidR="00522E6E" w:rsidRDefault="00522E6E" w:rsidP="00522E6E">
            <w:r>
              <w:t>Last Transaction Bank record</w:t>
            </w:r>
          </w:p>
          <w:p w14:paraId="30977546" w14:textId="77777777" w:rsidR="00522E6E" w:rsidRDefault="00522E6E" w:rsidP="00522E6E">
            <w:r>
              <w:t>MC 5309 9780 9432 6725</w:t>
            </w:r>
          </w:p>
          <w:p w14:paraId="2C350756" w14:textId="77777777" w:rsidR="00522E6E" w:rsidRDefault="00522E6E" w:rsidP="00522E6E"/>
          <w:p w14:paraId="3AAA5F42" w14:textId="77777777" w:rsidR="009C5030" w:rsidRDefault="009C5030" w:rsidP="00522E6E"/>
          <w:p w14:paraId="166F84A8" w14:textId="449C2011" w:rsidR="00522E6E" w:rsidRDefault="00C97821" w:rsidP="00522E6E">
            <w:r>
              <w:t>Yours Faithfully,</w:t>
            </w:r>
          </w:p>
          <w:p w14:paraId="34870AD0" w14:textId="657C681D" w:rsidR="00C97821" w:rsidRDefault="00C97821" w:rsidP="00522E6E"/>
          <w:p w14:paraId="70B315A5" w14:textId="0E5F09A2" w:rsidR="00F02A3C" w:rsidRDefault="00F02A3C" w:rsidP="00522E6E">
            <w:r w:rsidRPr="00F02A3C">
              <w:t>Kendrick Ebert</w:t>
            </w:r>
          </w:p>
          <w:p w14:paraId="6F013941" w14:textId="50FA928B" w:rsidR="00F02A3C" w:rsidRDefault="00F02A3C" w:rsidP="00522E6E">
            <w:r>
              <w:t>Legal – Law Enforcement Liaison</w:t>
            </w:r>
          </w:p>
          <w:p w14:paraId="0921C2FE" w14:textId="54F9E280" w:rsidR="00522E6E" w:rsidRDefault="00F02A3C" w:rsidP="00522E6E">
            <w:r>
              <w:t>(</w:t>
            </w:r>
            <w:r w:rsidRPr="00F02A3C">
              <w:t>425) 882-8080</w:t>
            </w:r>
          </w:p>
          <w:p w14:paraId="5A702A1F" w14:textId="77777777" w:rsidR="00522E6E" w:rsidRDefault="00522E6E" w:rsidP="00522E6E"/>
          <w:p w14:paraId="309DD104" w14:textId="77777777" w:rsidR="00522E6E" w:rsidRDefault="00522E6E" w:rsidP="00522E6E"/>
          <w:p w14:paraId="08DED5FA" w14:textId="77777777" w:rsidR="00522E6E" w:rsidRDefault="00522E6E" w:rsidP="00522E6E"/>
          <w:p w14:paraId="5DA6029C" w14:textId="77777777" w:rsidR="00522E6E" w:rsidRDefault="001D7B97" w:rsidP="00522E6E">
            <w:pPr>
              <w:rPr>
                <w:color w:val="A6A6A6" w:themeColor="background1" w:themeShade="A6"/>
              </w:rPr>
            </w:pPr>
            <w:r w:rsidRPr="001D7B97">
              <w:tab/>
            </w:r>
            <w:r w:rsidRPr="00642421">
              <w:rPr>
                <w:color w:val="A6A6A6" w:themeColor="background1" w:themeShade="A6"/>
              </w:rPr>
              <w:t>Microsoft Corporation</w:t>
            </w:r>
            <w:r w:rsidR="00642421" w:rsidRPr="00642421">
              <w:rPr>
                <w:color w:val="A6A6A6" w:themeColor="background1" w:themeShade="A6"/>
              </w:rPr>
              <w:t>,</w:t>
            </w:r>
            <w:r w:rsidR="00AD622D" w:rsidRPr="00642421">
              <w:rPr>
                <w:color w:val="A6A6A6" w:themeColor="background1" w:themeShade="A6"/>
              </w:rPr>
              <w:t xml:space="preserve"> </w:t>
            </w:r>
            <w:r w:rsidRPr="00642421">
              <w:rPr>
                <w:color w:val="A6A6A6" w:themeColor="background1" w:themeShade="A6"/>
              </w:rPr>
              <w:t>One Microsoft Way, Redmond, WA 98052</w:t>
            </w:r>
            <w:r w:rsidR="00642421" w:rsidRPr="00642421">
              <w:rPr>
                <w:color w:val="A6A6A6" w:themeColor="background1" w:themeShade="A6"/>
              </w:rPr>
              <w:t>, USA</w:t>
            </w:r>
          </w:p>
          <w:p w14:paraId="29FA9E3E" w14:textId="4099C08B" w:rsidR="00F02A3C" w:rsidRDefault="00F02A3C" w:rsidP="00F02A3C">
            <w:pPr>
              <w:jc w:val="center"/>
            </w:pPr>
            <w:r>
              <w:rPr>
                <w:color w:val="A6A6A6" w:themeColor="background1" w:themeShade="A6"/>
              </w:rPr>
              <w:t xml:space="preserve">CIK: </w:t>
            </w:r>
            <w:r w:rsidRPr="00F02A3C">
              <w:rPr>
                <w:color w:val="A6A6A6" w:themeColor="background1" w:themeShade="A6"/>
              </w:rPr>
              <w:t>0000789019</w:t>
            </w:r>
          </w:p>
        </w:tc>
      </w:tr>
    </w:tbl>
    <w:p w14:paraId="6AFBEE88" w14:textId="77777777" w:rsidR="00522E6E" w:rsidRDefault="00522E6E"/>
    <w:sectPr w:rsidR="00522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6E"/>
    <w:rsid w:val="000A59B0"/>
    <w:rsid w:val="00130CFB"/>
    <w:rsid w:val="0015390A"/>
    <w:rsid w:val="001D7B97"/>
    <w:rsid w:val="00240170"/>
    <w:rsid w:val="00262460"/>
    <w:rsid w:val="00342DB4"/>
    <w:rsid w:val="004A7ADE"/>
    <w:rsid w:val="00522E6E"/>
    <w:rsid w:val="0059197E"/>
    <w:rsid w:val="00642421"/>
    <w:rsid w:val="0075144F"/>
    <w:rsid w:val="008A33B8"/>
    <w:rsid w:val="008F0CD4"/>
    <w:rsid w:val="009C5030"/>
    <w:rsid w:val="00A332C4"/>
    <w:rsid w:val="00AD622D"/>
    <w:rsid w:val="00C97821"/>
    <w:rsid w:val="00E06666"/>
    <w:rsid w:val="00F02A3C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79C5"/>
  <w15:chartTrackingRefBased/>
  <w15:docId w15:val="{75EEA76F-A214-492E-88C3-B500C7AC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3</cp:revision>
  <dcterms:created xsi:type="dcterms:W3CDTF">2022-06-21T10:56:00Z</dcterms:created>
  <dcterms:modified xsi:type="dcterms:W3CDTF">2022-06-29T16:32:00Z</dcterms:modified>
</cp:coreProperties>
</file>