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7B5F" w14:textId="70BC999E" w:rsidR="00B51ED1" w:rsidRPr="002C7F1B" w:rsidRDefault="00B51ED1" w:rsidP="00B51ED1">
      <w:pPr>
        <w:jc w:val="both"/>
        <w:rPr>
          <w:rFonts w:cstheme="minorHAnsi"/>
          <w:b/>
          <w:bCs/>
        </w:rPr>
      </w:pPr>
      <w:bookmarkStart w:id="0" w:name="_Hlk71804361"/>
      <w:r w:rsidRPr="002C7F1B">
        <w:rPr>
          <w:rFonts w:cstheme="minorHAnsi"/>
          <w:b/>
          <w:bCs/>
        </w:rPr>
        <w:t xml:space="preserve">Inject </w:t>
      </w:r>
      <w:r w:rsidR="00A33473" w:rsidRPr="002C7F1B">
        <w:rPr>
          <w:rFonts w:cstheme="minorHAnsi"/>
          <w:b/>
          <w:bCs/>
        </w:rPr>
        <w:t>4 Statement from Juliette LEPAGE</w:t>
      </w:r>
    </w:p>
    <w:p w14:paraId="523CB32D" w14:textId="785A5800" w:rsidR="00B51ED1" w:rsidRPr="002C7F1B" w:rsidRDefault="00B51ED1" w:rsidP="00B51ED1">
      <w:pPr>
        <w:jc w:val="both"/>
        <w:rPr>
          <w:rFonts w:cstheme="minorHAnsi"/>
        </w:rPr>
      </w:pPr>
      <w:r w:rsidRPr="002C7F1B">
        <w:rPr>
          <w:rFonts w:cstheme="minorHAnsi"/>
        </w:rPr>
        <w:t xml:space="preserve">Following </w:t>
      </w:r>
      <w:r w:rsidR="00DD6941" w:rsidRPr="002C7F1B">
        <w:rPr>
          <w:rFonts w:cstheme="minorHAnsi"/>
        </w:rPr>
        <w:t xml:space="preserve">your </w:t>
      </w:r>
      <w:r w:rsidRPr="002C7F1B">
        <w:rPr>
          <w:rFonts w:cstheme="minorHAnsi"/>
        </w:rPr>
        <w:t>decision to contact Juliette LEPAGE</w:t>
      </w:r>
      <w:r w:rsidR="00DD6941" w:rsidRPr="002C7F1B">
        <w:rPr>
          <w:rFonts w:cstheme="minorHAnsi"/>
        </w:rPr>
        <w:t xml:space="preserve"> concerning the reports from Proximus and Mastercard</w:t>
      </w:r>
      <w:r w:rsidRPr="002C7F1B">
        <w:rPr>
          <w:rFonts w:cstheme="minorHAnsi"/>
        </w:rPr>
        <w:t>, the following statement has been obtained from an interview with her.</w:t>
      </w:r>
    </w:p>
    <w:p w14:paraId="3CEEF907" w14:textId="77777777" w:rsidR="00DD6941" w:rsidRPr="002C7F1B" w:rsidRDefault="00DD6941" w:rsidP="00B51ED1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4944" w:rsidRPr="002C7F1B" w14:paraId="712A5C2B" w14:textId="77777777" w:rsidTr="00024944">
        <w:tc>
          <w:tcPr>
            <w:tcW w:w="9016" w:type="dxa"/>
          </w:tcPr>
          <w:p w14:paraId="2EE5A572" w14:textId="77777777" w:rsidR="00024944" w:rsidRPr="002C7F1B" w:rsidRDefault="00024944" w:rsidP="00024944">
            <w:pPr>
              <w:jc w:val="center"/>
              <w:rPr>
                <w:rFonts w:cstheme="minorHAnsi"/>
                <w:b/>
                <w:bCs/>
              </w:rPr>
            </w:pPr>
            <w:r w:rsidRPr="002C7F1B">
              <w:rPr>
                <w:rFonts w:cstheme="minorHAnsi"/>
                <w:b/>
                <w:bCs/>
              </w:rPr>
              <w:t>PRO JUSTITIA</w:t>
            </w:r>
          </w:p>
          <w:p w14:paraId="3B08D0E5" w14:textId="77777777" w:rsidR="00024944" w:rsidRPr="002C7F1B" w:rsidRDefault="00024944" w:rsidP="00024944">
            <w:pPr>
              <w:jc w:val="center"/>
              <w:rPr>
                <w:rFonts w:cstheme="minorHAnsi"/>
                <w:b/>
                <w:bCs/>
              </w:rPr>
            </w:pPr>
            <w:r w:rsidRPr="002C7F1B">
              <w:rPr>
                <w:rFonts w:cstheme="minorHAnsi"/>
                <w:b/>
                <w:bCs/>
              </w:rPr>
              <w:t>STATEMENT</w:t>
            </w:r>
          </w:p>
          <w:p w14:paraId="5C42A9CC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0478D154" w14:textId="77777777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  <w:b/>
                <w:bCs/>
              </w:rPr>
              <w:t>Name:</w:t>
            </w:r>
            <w:r w:rsidRPr="002C7F1B">
              <w:rPr>
                <w:rFonts w:cstheme="minorHAnsi"/>
              </w:rPr>
              <w:tab/>
            </w:r>
            <w:r w:rsidRPr="002C7F1B">
              <w:rPr>
                <w:rFonts w:cstheme="minorHAnsi"/>
              </w:rPr>
              <w:tab/>
            </w:r>
            <w:r w:rsidRPr="002C7F1B">
              <w:rPr>
                <w:rFonts w:cstheme="minorHAnsi"/>
              </w:rPr>
              <w:tab/>
              <w:t>Lepage</w:t>
            </w:r>
          </w:p>
          <w:p w14:paraId="2A032B4E" w14:textId="77777777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  <w:b/>
                <w:bCs/>
              </w:rPr>
              <w:t>First name:</w:t>
            </w:r>
            <w:r w:rsidRPr="002C7F1B">
              <w:rPr>
                <w:rFonts w:cstheme="minorHAnsi"/>
              </w:rPr>
              <w:t xml:space="preserve">  </w:t>
            </w:r>
            <w:r w:rsidRPr="002C7F1B">
              <w:rPr>
                <w:rFonts w:cstheme="minorHAnsi"/>
              </w:rPr>
              <w:tab/>
            </w:r>
            <w:r w:rsidRPr="002C7F1B">
              <w:rPr>
                <w:rFonts w:cstheme="minorHAnsi"/>
              </w:rPr>
              <w:tab/>
              <w:t>Juliette</w:t>
            </w:r>
          </w:p>
          <w:p w14:paraId="56A1141E" w14:textId="77777777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  <w:b/>
                <w:bCs/>
              </w:rPr>
              <w:t>Place of birth:</w:t>
            </w:r>
            <w:r w:rsidRPr="002C7F1B">
              <w:rPr>
                <w:rFonts w:cstheme="minorHAnsi"/>
              </w:rPr>
              <w:t xml:space="preserve"> </w:t>
            </w:r>
            <w:r w:rsidRPr="002C7F1B">
              <w:rPr>
                <w:rFonts w:cstheme="minorHAnsi"/>
              </w:rPr>
              <w:tab/>
            </w:r>
            <w:r w:rsidRPr="002C7F1B">
              <w:rPr>
                <w:rFonts w:cstheme="minorHAnsi"/>
              </w:rPr>
              <w:tab/>
              <w:t>25 March 1984, Paris, France</w:t>
            </w:r>
          </w:p>
          <w:p w14:paraId="7C8DB95B" w14:textId="77777777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  <w:b/>
                <w:bCs/>
              </w:rPr>
              <w:t>Address:</w:t>
            </w:r>
            <w:r w:rsidRPr="002C7F1B">
              <w:rPr>
                <w:rFonts w:cstheme="minorHAnsi"/>
              </w:rPr>
              <w:t xml:space="preserve"> </w:t>
            </w:r>
            <w:r w:rsidRPr="002C7F1B">
              <w:rPr>
                <w:rFonts w:cstheme="minorHAnsi"/>
              </w:rPr>
              <w:tab/>
            </w:r>
            <w:r w:rsidRPr="002C7F1B">
              <w:rPr>
                <w:rFonts w:cstheme="minorHAnsi"/>
              </w:rPr>
              <w:tab/>
              <w:t>Rue Les Petites Filles 72, 59100 Roubaix, France</w:t>
            </w:r>
          </w:p>
          <w:p w14:paraId="640CDEED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5F0BA0BF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399EB23D" w14:textId="2F67415C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 xml:space="preserve">You tell me that your investigation showed that my Mastercard </w:t>
            </w:r>
            <w:r w:rsidR="006C56AC" w:rsidRPr="002C7F1B">
              <w:rPr>
                <w:rFonts w:cstheme="minorHAnsi"/>
              </w:rPr>
              <w:t xml:space="preserve">5309 9780 9432 6725 </w:t>
            </w:r>
            <w:r w:rsidRPr="002C7F1B">
              <w:rPr>
                <w:rFonts w:cstheme="minorHAnsi"/>
              </w:rPr>
              <w:t xml:space="preserve">has been used to buy Skype Out credits for the </w:t>
            </w:r>
            <w:r w:rsidR="00DD6941" w:rsidRPr="002C7F1B">
              <w:rPr>
                <w:rFonts w:cstheme="minorHAnsi"/>
              </w:rPr>
              <w:t xml:space="preserve">Skype </w:t>
            </w:r>
            <w:r w:rsidRPr="002C7F1B">
              <w:rPr>
                <w:rFonts w:cstheme="minorHAnsi"/>
              </w:rPr>
              <w:t xml:space="preserve">account </w:t>
            </w:r>
            <w:r w:rsidR="00DD6941" w:rsidRPr="002C7F1B">
              <w:rPr>
                <w:rFonts w:cstheme="minorHAnsi"/>
              </w:rPr>
              <w:t>of</w:t>
            </w:r>
            <w:r w:rsidRPr="002C7F1B">
              <w:rPr>
                <w:rFonts w:cstheme="minorHAnsi"/>
              </w:rPr>
              <w:t xml:space="preserve"> ‘Jonathan Doe’. You tell me that this account has also been used from an IP address which refers to my internet access registration.</w:t>
            </w:r>
            <w:r w:rsidR="00B51ED1" w:rsidRPr="002C7F1B">
              <w:rPr>
                <w:rFonts w:cstheme="minorHAnsi"/>
              </w:rPr>
              <w:t xml:space="preserve"> </w:t>
            </w:r>
            <w:r w:rsidRPr="002C7F1B">
              <w:rPr>
                <w:rFonts w:cstheme="minorHAnsi"/>
              </w:rPr>
              <w:t>I am stunned and shocked.</w:t>
            </w:r>
            <w:r w:rsidR="00B51ED1" w:rsidRPr="002C7F1B">
              <w:rPr>
                <w:rFonts w:cstheme="minorHAnsi"/>
              </w:rPr>
              <w:t xml:space="preserve">  I do not know anyone named Jonathan Doe.  I do not have a Skype account.</w:t>
            </w:r>
            <w:r w:rsidR="00DD6941" w:rsidRPr="002C7F1B">
              <w:rPr>
                <w:rFonts w:cstheme="minorHAnsi"/>
              </w:rPr>
              <w:t xml:space="preserve"> My children only use the Internet supervised and do not have Skype accounts.</w:t>
            </w:r>
          </w:p>
          <w:p w14:paraId="1828A1B5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752E3291" w14:textId="486B67AF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>I do have a brother, Jean Lepage, who frequently asks me for money to help him out</w:t>
            </w:r>
            <w:r w:rsidR="00DD6941" w:rsidRPr="002C7F1B">
              <w:rPr>
                <w:rFonts w:cstheme="minorHAnsi"/>
              </w:rPr>
              <w:t xml:space="preserve">, </w:t>
            </w:r>
            <w:r w:rsidR="007A545F" w:rsidRPr="002C7F1B">
              <w:rPr>
                <w:rFonts w:cstheme="minorHAnsi"/>
              </w:rPr>
              <w:t>occasionally I</w:t>
            </w:r>
            <w:r w:rsidRPr="002C7F1B">
              <w:rPr>
                <w:rFonts w:cstheme="minorHAnsi"/>
              </w:rPr>
              <w:t xml:space="preserve"> give him my credit card so he can buy some stuff he needs in order to get back on track. He has</w:t>
            </w:r>
            <w:r w:rsidR="00DD6941" w:rsidRPr="002C7F1B">
              <w:rPr>
                <w:rFonts w:cstheme="minorHAnsi"/>
              </w:rPr>
              <w:t xml:space="preserve"> had</w:t>
            </w:r>
            <w:r w:rsidRPr="002C7F1B">
              <w:rPr>
                <w:rFonts w:cstheme="minorHAnsi"/>
              </w:rPr>
              <w:t xml:space="preserve"> a hard time since he </w:t>
            </w:r>
            <w:r w:rsidR="00DD6941" w:rsidRPr="002C7F1B">
              <w:rPr>
                <w:rFonts w:cstheme="minorHAnsi"/>
              </w:rPr>
              <w:t xml:space="preserve">came </w:t>
            </w:r>
            <w:r w:rsidRPr="002C7F1B">
              <w:rPr>
                <w:rFonts w:cstheme="minorHAnsi"/>
              </w:rPr>
              <w:t>out of</w:t>
            </w:r>
            <w:r w:rsidR="00DD6941" w:rsidRPr="002C7F1B">
              <w:rPr>
                <w:rFonts w:cstheme="minorHAnsi"/>
              </w:rPr>
              <w:t xml:space="preserve"> prison</w:t>
            </w:r>
            <w:r w:rsidRPr="002C7F1B">
              <w:rPr>
                <w:rFonts w:cstheme="minorHAnsi"/>
              </w:rPr>
              <w:t>.</w:t>
            </w:r>
          </w:p>
          <w:p w14:paraId="0856CBB5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04D188F1" w14:textId="058B2A73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>I do not give my credit card to anyone else to use.</w:t>
            </w:r>
            <w:r w:rsidR="00DD6941" w:rsidRPr="002C7F1B">
              <w:rPr>
                <w:rFonts w:cstheme="minorHAnsi"/>
              </w:rPr>
              <w:t xml:space="preserve">  I only have the one credit card from Mastercard.</w:t>
            </w:r>
          </w:p>
          <w:p w14:paraId="757F4324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2E3FA1C2" w14:textId="78350324" w:rsidR="00024944" w:rsidRPr="002C7F1B" w:rsidRDefault="00B51ED1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>Occasionally</w:t>
            </w:r>
            <w:r w:rsidR="00024944" w:rsidRPr="002C7F1B">
              <w:rPr>
                <w:rFonts w:cstheme="minorHAnsi"/>
              </w:rPr>
              <w:t xml:space="preserve"> Jean comes to visit me and spends the day here in my house and garden with my </w:t>
            </w:r>
            <w:r w:rsidRPr="002C7F1B">
              <w:rPr>
                <w:rFonts w:cstheme="minorHAnsi"/>
              </w:rPr>
              <w:t xml:space="preserve">three </w:t>
            </w:r>
            <w:r w:rsidR="00024944" w:rsidRPr="002C7F1B">
              <w:rPr>
                <w:rFonts w:cstheme="minorHAnsi"/>
              </w:rPr>
              <w:t>children and the dog. He so great with children, they all love him, except for the youngest one, which I find strange.</w:t>
            </w:r>
          </w:p>
          <w:p w14:paraId="5A2D55AF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183CFBFC" w14:textId="0802685F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 xml:space="preserve">To answer your question, yes, he does have a smartphone and he does have access to my </w:t>
            </w:r>
            <w:r w:rsidR="007A545F" w:rsidRPr="002C7F1B">
              <w:rPr>
                <w:rFonts w:cstheme="minorHAnsi"/>
              </w:rPr>
              <w:t>Wi-Fi</w:t>
            </w:r>
            <w:r w:rsidRPr="002C7F1B">
              <w:rPr>
                <w:rFonts w:cstheme="minorHAnsi"/>
              </w:rPr>
              <w:t>.</w:t>
            </w:r>
          </w:p>
          <w:p w14:paraId="769BAB1D" w14:textId="77777777" w:rsidR="00024944" w:rsidRPr="002C7F1B" w:rsidRDefault="00024944" w:rsidP="00024944">
            <w:pPr>
              <w:rPr>
                <w:rFonts w:cstheme="minorHAnsi"/>
              </w:rPr>
            </w:pPr>
          </w:p>
          <w:p w14:paraId="665A0C52" w14:textId="5B927745" w:rsidR="00B51ED1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 xml:space="preserve">I think he </w:t>
            </w:r>
            <w:r w:rsidR="00DD6941" w:rsidRPr="002C7F1B">
              <w:rPr>
                <w:rFonts w:cstheme="minorHAnsi"/>
              </w:rPr>
              <w:t xml:space="preserve">is </w:t>
            </w:r>
            <w:r w:rsidRPr="002C7F1B">
              <w:rPr>
                <w:rFonts w:cstheme="minorHAnsi"/>
              </w:rPr>
              <w:t>currently stay</w:t>
            </w:r>
            <w:r w:rsidR="00DD6941" w:rsidRPr="002C7F1B">
              <w:rPr>
                <w:rFonts w:cstheme="minorHAnsi"/>
              </w:rPr>
              <w:t>ing</w:t>
            </w:r>
            <w:r w:rsidRPr="002C7F1B">
              <w:rPr>
                <w:rFonts w:cstheme="minorHAnsi"/>
              </w:rPr>
              <w:t xml:space="preserve"> in a little studio in the centre of Roubaix, </w:t>
            </w:r>
            <w:r w:rsidR="00BD3584" w:rsidRPr="002C7F1B">
              <w:rPr>
                <w:rFonts w:cstheme="minorHAnsi"/>
              </w:rPr>
              <w:t xml:space="preserve">in </w:t>
            </w:r>
            <w:r w:rsidR="00B51ED1" w:rsidRPr="002C7F1B">
              <w:rPr>
                <w:rFonts w:cstheme="minorHAnsi"/>
              </w:rPr>
              <w:t>Rue de l'Alma</w:t>
            </w:r>
            <w:r w:rsidR="00DD6941" w:rsidRPr="002C7F1B">
              <w:rPr>
                <w:rFonts w:cstheme="minorHAnsi"/>
              </w:rPr>
              <w:t xml:space="preserve"> area</w:t>
            </w:r>
            <w:r w:rsidR="00B51ED1" w:rsidRPr="002C7F1B">
              <w:rPr>
                <w:rFonts w:cstheme="minorHAnsi"/>
              </w:rPr>
              <w:t>.</w:t>
            </w:r>
          </w:p>
          <w:p w14:paraId="7CAB96C4" w14:textId="77777777" w:rsidR="00B51ED1" w:rsidRPr="002C7F1B" w:rsidRDefault="00B51ED1" w:rsidP="00024944">
            <w:pPr>
              <w:rPr>
                <w:rFonts w:cstheme="minorHAnsi"/>
              </w:rPr>
            </w:pPr>
          </w:p>
          <w:p w14:paraId="1196A142" w14:textId="654CAD43" w:rsidR="00024944" w:rsidRPr="002C7F1B" w:rsidRDefault="00024944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>He recently found a good job. I believe the company is located somewhere on the industrial premises in the north of Roubaix.</w:t>
            </w:r>
          </w:p>
          <w:p w14:paraId="499FE1AB" w14:textId="15A14067" w:rsidR="00B51ED1" w:rsidRPr="002C7F1B" w:rsidRDefault="00B51ED1" w:rsidP="00024944">
            <w:pPr>
              <w:rPr>
                <w:rFonts w:cstheme="minorHAnsi"/>
              </w:rPr>
            </w:pPr>
          </w:p>
          <w:p w14:paraId="66307CBE" w14:textId="50EB6075" w:rsidR="00B51ED1" w:rsidRPr="002C7F1B" w:rsidRDefault="00B51ED1" w:rsidP="00024944">
            <w:pPr>
              <w:rPr>
                <w:rFonts w:cstheme="minorHAnsi"/>
              </w:rPr>
            </w:pPr>
            <w:r w:rsidRPr="002C7F1B">
              <w:rPr>
                <w:rFonts w:cstheme="minorHAnsi"/>
              </w:rPr>
              <w:t xml:space="preserve">I have checked my credit card statements and I have one purchase shown for </w:t>
            </w:r>
            <w:r w:rsidR="00BD3584" w:rsidRPr="002C7F1B">
              <w:rPr>
                <w:rFonts w:cstheme="minorHAnsi"/>
              </w:rPr>
              <w:t>16</w:t>
            </w:r>
            <w:r w:rsidR="00BD3584" w:rsidRPr="002C7F1B">
              <w:rPr>
                <w:rFonts w:cstheme="minorHAnsi"/>
                <w:vertAlign w:val="superscript"/>
              </w:rPr>
              <w:t>th</w:t>
            </w:r>
            <w:r w:rsidR="00BD3584" w:rsidRPr="002C7F1B">
              <w:rPr>
                <w:rFonts w:cstheme="minorHAnsi"/>
              </w:rPr>
              <w:t xml:space="preserve"> March 2019 for 10 Euros to Microsoft. I did not make any purchase from </w:t>
            </w:r>
            <w:r w:rsidR="007A545F" w:rsidRPr="002C7F1B">
              <w:rPr>
                <w:rFonts w:cstheme="minorHAnsi"/>
              </w:rPr>
              <w:t>Microsoft,</w:t>
            </w:r>
            <w:r w:rsidR="00BD3584" w:rsidRPr="002C7F1B">
              <w:rPr>
                <w:rFonts w:cstheme="minorHAnsi"/>
              </w:rPr>
              <w:t xml:space="preserve"> but Jean may have done as he is the only person who uses my card.</w:t>
            </w:r>
          </w:p>
          <w:p w14:paraId="67B04A96" w14:textId="0EA957B6" w:rsidR="00024944" w:rsidRPr="002C7F1B" w:rsidRDefault="00024944" w:rsidP="00024944">
            <w:pPr>
              <w:rPr>
                <w:rFonts w:cstheme="minorHAnsi"/>
              </w:rPr>
            </w:pPr>
          </w:p>
        </w:tc>
      </w:tr>
      <w:bookmarkEnd w:id="0"/>
    </w:tbl>
    <w:p w14:paraId="061C5A2A" w14:textId="77777777" w:rsidR="008A599B" w:rsidRPr="00476EC5" w:rsidRDefault="008A599B" w:rsidP="00BD3584"/>
    <w:sectPr w:rsidR="008A599B" w:rsidRPr="00476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D12" w14:textId="77777777" w:rsidR="000F1028" w:rsidRDefault="000F1028" w:rsidP="002645E1">
      <w:pPr>
        <w:spacing w:after="0" w:line="240" w:lineRule="auto"/>
      </w:pPr>
      <w:r>
        <w:separator/>
      </w:r>
    </w:p>
  </w:endnote>
  <w:endnote w:type="continuationSeparator" w:id="0">
    <w:p w14:paraId="5DAB499A" w14:textId="77777777" w:rsidR="000F1028" w:rsidRDefault="000F1028" w:rsidP="0026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8556" w14:textId="77777777" w:rsidR="000F1028" w:rsidRDefault="000F1028" w:rsidP="002645E1">
      <w:pPr>
        <w:spacing w:after="0" w:line="240" w:lineRule="auto"/>
      </w:pPr>
      <w:r>
        <w:separator/>
      </w:r>
    </w:p>
  </w:footnote>
  <w:footnote w:type="continuationSeparator" w:id="0">
    <w:p w14:paraId="2B4FFAE3" w14:textId="77777777" w:rsidR="000F1028" w:rsidRDefault="000F1028" w:rsidP="00264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9B"/>
    <w:rsid w:val="00024944"/>
    <w:rsid w:val="000F1028"/>
    <w:rsid w:val="001A05B7"/>
    <w:rsid w:val="002510EA"/>
    <w:rsid w:val="002645E1"/>
    <w:rsid w:val="002C7F1B"/>
    <w:rsid w:val="002E282A"/>
    <w:rsid w:val="003D55FD"/>
    <w:rsid w:val="00471B0F"/>
    <w:rsid w:val="00476EC5"/>
    <w:rsid w:val="004855B3"/>
    <w:rsid w:val="00557A62"/>
    <w:rsid w:val="005A79E1"/>
    <w:rsid w:val="006556D4"/>
    <w:rsid w:val="006C56AC"/>
    <w:rsid w:val="006E01E4"/>
    <w:rsid w:val="007A545F"/>
    <w:rsid w:val="007B26B3"/>
    <w:rsid w:val="00853992"/>
    <w:rsid w:val="008A599B"/>
    <w:rsid w:val="008F7506"/>
    <w:rsid w:val="009741FA"/>
    <w:rsid w:val="00A33473"/>
    <w:rsid w:val="00A52D72"/>
    <w:rsid w:val="00A5798C"/>
    <w:rsid w:val="00B51ED1"/>
    <w:rsid w:val="00BD3584"/>
    <w:rsid w:val="00DD6941"/>
    <w:rsid w:val="00F5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3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59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599B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E1"/>
  </w:style>
  <w:style w:type="paragraph" w:styleId="Footer">
    <w:name w:val="footer"/>
    <w:basedOn w:val="Normal"/>
    <w:link w:val="FooterChar"/>
    <w:uiPriority w:val="99"/>
    <w:unhideWhenUsed/>
    <w:rsid w:val="0026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2022-06-29T13:58:00Z</dcterms:created>
  <dcterms:modified xsi:type="dcterms:W3CDTF">2022-06-29T13:59:00Z</dcterms:modified>
</cp:coreProperties>
</file>