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450A" w14:textId="0BC711C1" w:rsidR="002E21EF" w:rsidRPr="00E979B3" w:rsidRDefault="002E21EF" w:rsidP="00E979B3">
      <w:pPr>
        <w:rPr>
          <w:b/>
          <w:bCs/>
        </w:rPr>
      </w:pPr>
      <w:r w:rsidRPr="00E979B3">
        <w:rPr>
          <w:b/>
          <w:bCs/>
        </w:rPr>
        <w:t>Inject 4.5</w:t>
      </w:r>
      <w:r w:rsidR="00E979B3" w:rsidRPr="00E979B3">
        <w:rPr>
          <w:b/>
          <w:bCs/>
        </w:rPr>
        <w:t xml:space="preserve"> – Statement from Ricardo Gauthier, Manager ZVX Group</w:t>
      </w:r>
    </w:p>
    <w:p w14:paraId="095F2AC4" w14:textId="0E8DC568" w:rsidR="002E21EF" w:rsidRDefault="00E979B3" w:rsidP="002E21EF">
      <w:r>
        <w:t xml:space="preserve">You requested enquiries at </w:t>
      </w:r>
      <w:r w:rsidR="002E21EF">
        <w:t>ZVX Group, Rue d'Amsterdam, 59200 Tourcoing</w:t>
      </w:r>
      <w:r>
        <w:t xml:space="preserve"> regarding the Renault Van </w:t>
      </w:r>
      <w:r w:rsidRPr="00E979B3">
        <w:t>AB223LL</w:t>
      </w:r>
      <w:r>
        <w:t>.  The following statement has been obtained from the manager</w:t>
      </w:r>
      <w:r w:rsidR="002E21EF">
        <w:t xml:space="preserve">, Ricardo </w:t>
      </w:r>
      <w:r w:rsidR="002E21EF" w:rsidRPr="002E21EF">
        <w:t>Gauthier</w:t>
      </w:r>
      <w:r>
        <w:t>.</w:t>
      </w:r>
    </w:p>
    <w:p w14:paraId="6FDAE485" w14:textId="3B7DB5EE" w:rsidR="00E979B3" w:rsidRDefault="00E979B3" w:rsidP="002E21EF"/>
    <w:p w14:paraId="60B94FCA" w14:textId="77777777" w:rsidR="00E979B3" w:rsidRDefault="00E979B3" w:rsidP="002E21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21EF" w14:paraId="3D4A16F1" w14:textId="77777777" w:rsidTr="002E21EF">
        <w:tc>
          <w:tcPr>
            <w:tcW w:w="9016" w:type="dxa"/>
          </w:tcPr>
          <w:p w14:paraId="594DC283" w14:textId="77777777" w:rsidR="00E979B3" w:rsidRPr="00E979B3" w:rsidRDefault="00E979B3" w:rsidP="00E979B3">
            <w:pPr>
              <w:jc w:val="center"/>
              <w:rPr>
                <w:b/>
                <w:bCs/>
              </w:rPr>
            </w:pPr>
            <w:r w:rsidRPr="00E979B3">
              <w:rPr>
                <w:b/>
                <w:bCs/>
              </w:rPr>
              <w:t>PRO JUSTITIA</w:t>
            </w:r>
          </w:p>
          <w:p w14:paraId="6545947B" w14:textId="0FEB86AD" w:rsidR="002E21EF" w:rsidRDefault="00E979B3" w:rsidP="00E979B3">
            <w:pPr>
              <w:jc w:val="center"/>
              <w:rPr>
                <w:b/>
                <w:bCs/>
              </w:rPr>
            </w:pPr>
            <w:r w:rsidRPr="00E979B3">
              <w:rPr>
                <w:b/>
                <w:bCs/>
              </w:rPr>
              <w:t>STATEMENT</w:t>
            </w:r>
          </w:p>
          <w:p w14:paraId="599A4674" w14:textId="77777777" w:rsidR="00E979B3" w:rsidRPr="00E979B3" w:rsidRDefault="00E979B3" w:rsidP="00E979B3">
            <w:pPr>
              <w:jc w:val="center"/>
              <w:rPr>
                <w:b/>
                <w:bCs/>
              </w:rPr>
            </w:pPr>
          </w:p>
          <w:p w14:paraId="7B74BF1B" w14:textId="088F5208" w:rsidR="00434603" w:rsidRDefault="00434603" w:rsidP="00434603">
            <w:r>
              <w:t>Name:</w:t>
            </w:r>
            <w:r>
              <w:tab/>
            </w:r>
            <w:r>
              <w:tab/>
            </w:r>
            <w:r>
              <w:tab/>
            </w:r>
            <w:r w:rsidRPr="00434603">
              <w:t>Gauthier</w:t>
            </w:r>
          </w:p>
          <w:p w14:paraId="48D45D07" w14:textId="79C2CF18" w:rsidR="00434603" w:rsidRDefault="00434603" w:rsidP="00434603">
            <w:r>
              <w:t xml:space="preserve">First name:  </w:t>
            </w:r>
            <w:r>
              <w:tab/>
            </w:r>
            <w:r>
              <w:tab/>
            </w:r>
            <w:r w:rsidRPr="00434603">
              <w:t>Ricardo</w:t>
            </w:r>
          </w:p>
          <w:p w14:paraId="1601B6E1" w14:textId="6900749A" w:rsidR="00434603" w:rsidRDefault="00434603" w:rsidP="00434603">
            <w:r>
              <w:t xml:space="preserve">Place of birth: </w:t>
            </w:r>
            <w:r>
              <w:tab/>
            </w:r>
            <w:r>
              <w:tab/>
              <w:t>04 September 1978, Brussels, Belgium</w:t>
            </w:r>
          </w:p>
          <w:p w14:paraId="5CC4CDF6" w14:textId="4F646316" w:rsidR="00434603" w:rsidRDefault="00434603" w:rsidP="00434603">
            <w:r>
              <w:t xml:space="preserve">Address:                            </w:t>
            </w:r>
            <w:r w:rsidRPr="00434603">
              <w:t>ZVX Group, Rue d’Amsterdam, 52900 Tourcoing, France</w:t>
            </w:r>
          </w:p>
          <w:p w14:paraId="74A77658" w14:textId="77777777" w:rsidR="00434603" w:rsidRDefault="00434603" w:rsidP="002E21EF"/>
          <w:p w14:paraId="2E334E64" w14:textId="051E40C5" w:rsidR="002E21EF" w:rsidRDefault="002E21EF" w:rsidP="002E21EF">
            <w:r>
              <w:t>I am the manager at ZVX Group, Rue d’Amsterdam, 52900 Tourcoing, France.</w:t>
            </w:r>
          </w:p>
          <w:p w14:paraId="6A6B71FD" w14:textId="77777777" w:rsidR="002E21EF" w:rsidRDefault="002E21EF" w:rsidP="002E21EF"/>
          <w:p w14:paraId="1AE98AB0" w14:textId="77777777" w:rsidR="002E21EF" w:rsidRDefault="002E21EF" w:rsidP="002E21EF">
            <w:r>
              <w:t>We are a medium sized engineering firm.</w:t>
            </w:r>
          </w:p>
          <w:p w14:paraId="49F5176F" w14:textId="77777777" w:rsidR="002E21EF" w:rsidRDefault="002E21EF" w:rsidP="002E21EF"/>
          <w:p w14:paraId="67F92CA8" w14:textId="77777777" w:rsidR="002E21EF" w:rsidRDefault="002E21EF" w:rsidP="002E21EF">
            <w:r>
              <w:t xml:space="preserve">One of our vehicles is a 2014 registered Renault Van colour white registration number </w:t>
            </w:r>
            <w:r w:rsidRPr="002E21EF">
              <w:t>AB223LL</w:t>
            </w:r>
            <w:r>
              <w:t>.</w:t>
            </w:r>
          </w:p>
          <w:p w14:paraId="0DD5FF14" w14:textId="77777777" w:rsidR="002E21EF" w:rsidRDefault="002E21EF" w:rsidP="002E21EF"/>
          <w:p w14:paraId="47722C1A" w14:textId="2F2CFBC2" w:rsidR="002E21EF" w:rsidRDefault="002E21EF" w:rsidP="002E21EF">
            <w:r>
              <w:t xml:space="preserve">The vehicle is used for collections and deliveries, </w:t>
            </w:r>
            <w:r w:rsidR="00E979B3">
              <w:t>several</w:t>
            </w:r>
            <w:r>
              <w:t xml:space="preserve"> our staff drive the vehicle.</w:t>
            </w:r>
          </w:p>
          <w:p w14:paraId="21DEA5C2" w14:textId="77777777" w:rsidR="002E21EF" w:rsidRDefault="002E21EF" w:rsidP="002E21EF"/>
          <w:p w14:paraId="01CCC0A0" w14:textId="4F831BEA" w:rsidR="002E21EF" w:rsidRDefault="00E979B3" w:rsidP="002E21EF">
            <w:r>
              <w:t>Two months ago, I</w:t>
            </w:r>
            <w:r w:rsidR="002E21EF">
              <w:t xml:space="preserve"> employed Jean </w:t>
            </w:r>
            <w:proofErr w:type="spellStart"/>
            <w:r w:rsidR="002E21EF">
              <w:t>Leparge</w:t>
            </w:r>
            <w:proofErr w:type="spellEnd"/>
            <w:r w:rsidR="002E21EF">
              <w:t xml:space="preserve">, </w:t>
            </w:r>
            <w:r>
              <w:t>Studio</w:t>
            </w:r>
            <w:r w:rsidR="002E21EF">
              <w:t xml:space="preserve"> 3a 39 </w:t>
            </w:r>
            <w:r w:rsidR="002E21EF" w:rsidRPr="002E21EF">
              <w:t>Rue de l'Alma</w:t>
            </w:r>
            <w:r w:rsidR="002E21EF">
              <w:t xml:space="preserve">, Roubaix in the role of driver/warehouse operator, he is one of my staff who has access to the van and drives it in connection with our business.  </w:t>
            </w:r>
          </w:p>
          <w:p w14:paraId="3E090EB6" w14:textId="77777777" w:rsidR="002E21EF" w:rsidRDefault="002E21EF" w:rsidP="002E21EF"/>
          <w:p w14:paraId="10797904" w14:textId="51BF6090" w:rsidR="002E21EF" w:rsidRDefault="002E21EF" w:rsidP="002E21EF">
            <w:r>
              <w:t>He does also have access to the van outside work hours, this is not a permanent arrangement but depends on when other members of staff require the van.</w:t>
            </w:r>
            <w:r w:rsidR="00E979B3">
              <w:t xml:space="preserve">  We do not keep any driver logs for the vehicle.</w:t>
            </w:r>
          </w:p>
          <w:p w14:paraId="69E64C80" w14:textId="4311C1B6" w:rsidR="00E979B3" w:rsidRDefault="00E979B3" w:rsidP="002E21EF"/>
          <w:p w14:paraId="2DCB0F3D" w14:textId="77777777" w:rsidR="00E979B3" w:rsidRDefault="00E979B3" w:rsidP="002E21EF"/>
          <w:p w14:paraId="4584DB91" w14:textId="77777777" w:rsidR="00E979B3" w:rsidRDefault="00E979B3" w:rsidP="002E21EF"/>
          <w:p w14:paraId="1B413C96" w14:textId="621472CC" w:rsidR="00E979B3" w:rsidRDefault="00E979B3" w:rsidP="002E21EF">
            <w:r>
              <w:t xml:space="preserve">Signed </w:t>
            </w:r>
          </w:p>
          <w:p w14:paraId="62A9AF94" w14:textId="789FBA9D" w:rsidR="00E979B3" w:rsidRDefault="00E979B3" w:rsidP="002E21EF">
            <w:r>
              <w:t xml:space="preserve">Ricardo </w:t>
            </w:r>
            <w:r w:rsidRPr="002E21EF">
              <w:t>Gauthier</w:t>
            </w:r>
          </w:p>
          <w:p w14:paraId="22C720BB" w14:textId="69BF43A1" w:rsidR="00E979B3" w:rsidRDefault="00E979B3" w:rsidP="002E21EF">
            <w:r>
              <w:t xml:space="preserve">Manager </w:t>
            </w:r>
            <w:r w:rsidRPr="00E979B3">
              <w:t>ZVX Group</w:t>
            </w:r>
            <w:r>
              <w:t>.</w:t>
            </w:r>
          </w:p>
          <w:p w14:paraId="2F252080" w14:textId="3E5CA75E" w:rsidR="002E21EF" w:rsidRDefault="002E21EF" w:rsidP="002E21EF"/>
          <w:p w14:paraId="038D84F6" w14:textId="77777777" w:rsidR="002E21EF" w:rsidRDefault="002E21EF" w:rsidP="002E21EF"/>
          <w:p w14:paraId="4E8627AC" w14:textId="77777777" w:rsidR="002E21EF" w:rsidRDefault="002E21EF" w:rsidP="002E21EF"/>
          <w:p w14:paraId="6CF9915A" w14:textId="1F244C0C" w:rsidR="002E21EF" w:rsidRDefault="002E21EF" w:rsidP="002E21EF"/>
        </w:tc>
      </w:tr>
    </w:tbl>
    <w:p w14:paraId="34AE87A9" w14:textId="77777777" w:rsidR="002E21EF" w:rsidRDefault="002E21EF" w:rsidP="002E21EF"/>
    <w:p w14:paraId="66C154B4" w14:textId="77777777" w:rsidR="002E21EF" w:rsidRDefault="002E21EF" w:rsidP="002E21EF"/>
    <w:p w14:paraId="12354DB9" w14:textId="77777777" w:rsidR="002E21EF" w:rsidRDefault="002E21EF" w:rsidP="002E21EF"/>
    <w:sectPr w:rsidR="002E2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EF"/>
    <w:rsid w:val="002E21EF"/>
    <w:rsid w:val="00434603"/>
    <w:rsid w:val="0059197E"/>
    <w:rsid w:val="008A33B8"/>
    <w:rsid w:val="00C2185E"/>
    <w:rsid w:val="00E9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FA5C"/>
  <w15:chartTrackingRefBased/>
  <w15:docId w15:val="{B0ACDF43-5F88-41A1-814C-89F5E32E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2022-06-21T11:20:00Z</dcterms:created>
  <dcterms:modified xsi:type="dcterms:W3CDTF">2022-06-21T11:20:00Z</dcterms:modified>
</cp:coreProperties>
</file>