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FA7E3" w14:textId="77777777" w:rsidR="00FA79EB" w:rsidRPr="00E23ED0" w:rsidRDefault="00FA79EB">
      <w:pPr>
        <w:rPr>
          <w:b/>
        </w:rPr>
      </w:pPr>
      <w:r w:rsidRPr="00E23ED0">
        <w:rPr>
          <w:b/>
        </w:rPr>
        <w:t>Highlighted area only for translation</w:t>
      </w:r>
    </w:p>
    <w:p w14:paraId="2F28ABEC" w14:textId="77777777" w:rsidR="008A5DAF" w:rsidRPr="008552B4" w:rsidRDefault="00DB224E">
      <w:pPr>
        <w:rPr>
          <w:b/>
          <w:highlight w:val="yellow"/>
        </w:rPr>
      </w:pPr>
      <w:r w:rsidRPr="008552B4">
        <w:rPr>
          <w:b/>
          <w:highlight w:val="yellow"/>
        </w:rPr>
        <w:t>2.</w:t>
      </w:r>
      <w:r w:rsidR="009A51AF" w:rsidRPr="008552B4">
        <w:rPr>
          <w:b/>
          <w:highlight w:val="yellow"/>
        </w:rPr>
        <w:t>4</w:t>
      </w:r>
      <w:r w:rsidRPr="008552B4">
        <w:rPr>
          <w:b/>
          <w:highlight w:val="yellow"/>
        </w:rPr>
        <w:t xml:space="preserve"> </w:t>
      </w:r>
      <w:r w:rsidR="009A51AF" w:rsidRPr="008552B4">
        <w:rPr>
          <w:b/>
          <w:highlight w:val="yellow"/>
        </w:rPr>
        <w:t>Intelligence from Jordan Border and Immigration Team</w:t>
      </w:r>
    </w:p>
    <w:p w14:paraId="46584B56" w14:textId="77777777" w:rsidR="00DB224E" w:rsidRPr="00E23ED0" w:rsidRDefault="009A51AF" w:rsidP="009A51AF">
      <w:r w:rsidRPr="008552B4">
        <w:rPr>
          <w:highlight w:val="yellow"/>
        </w:rPr>
        <w:t xml:space="preserve">There is a record of Cypriot National Passport no 356222901 - Thawab </w:t>
      </w:r>
      <w:proofErr w:type="spellStart"/>
      <w:r w:rsidRPr="008552B4">
        <w:rPr>
          <w:highlight w:val="yellow"/>
        </w:rPr>
        <w:t>Sakhr</w:t>
      </w:r>
      <w:proofErr w:type="spellEnd"/>
      <w:r w:rsidRPr="008552B4">
        <w:rPr>
          <w:highlight w:val="yellow"/>
        </w:rPr>
        <w:t xml:space="preserve"> </w:t>
      </w:r>
      <w:proofErr w:type="spellStart"/>
      <w:r w:rsidRPr="008552B4">
        <w:rPr>
          <w:highlight w:val="yellow"/>
        </w:rPr>
        <w:t>Maroun</w:t>
      </w:r>
      <w:proofErr w:type="spellEnd"/>
      <w:r w:rsidRPr="008552B4">
        <w:rPr>
          <w:highlight w:val="yellow"/>
        </w:rPr>
        <w:t xml:space="preserve"> born 29th November 1985 departing on Jordan on</w:t>
      </w:r>
      <w:r w:rsidRPr="00E23ED0">
        <w:t xml:space="preserve"> </w:t>
      </w:r>
      <w:commentRangeStart w:id="0"/>
      <w:r w:rsidRPr="00E23ED0">
        <w:t>21st February 2019 for RGN on Flight Emirates (EK906) via Dubai.</w:t>
      </w:r>
      <w:commentRangeEnd w:id="0"/>
      <w:r w:rsidR="00E23ED0">
        <w:rPr>
          <w:rStyle w:val="CommentReference"/>
        </w:rPr>
        <w:commentReference w:id="0"/>
      </w:r>
    </w:p>
    <w:p w14:paraId="444EEA79" w14:textId="77777777" w:rsidR="009A51AF" w:rsidRDefault="009A51AF" w:rsidP="009A51AF">
      <w:r w:rsidRPr="008552B4">
        <w:rPr>
          <w:highlight w:val="yellow"/>
        </w:rPr>
        <w:t>No photo or fingerprints available at this time</w:t>
      </w:r>
      <w:bookmarkStart w:id="1" w:name="_GoBack"/>
      <w:bookmarkEnd w:id="1"/>
    </w:p>
    <w:sectPr w:rsidR="009A5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erry Baker" w:date="2020-01-27T07:32:00Z" w:initials="TB">
    <w:p w14:paraId="2E000BF7" w14:textId="41AE50E4" w:rsidR="00E23ED0" w:rsidRDefault="00E23ED0">
      <w:pPr>
        <w:pStyle w:val="CommentText"/>
      </w:pPr>
      <w:r>
        <w:rPr>
          <w:rStyle w:val="CommentReference"/>
        </w:rPr>
        <w:annotationRef/>
      </w:r>
      <w:r>
        <w:t xml:space="preserve">Replace date with flight that corresponds to date of exercise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000B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000BF7" w16cid:durableId="21D910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rry Baker">
    <w15:presenceInfo w15:providerId="Windows Live" w15:userId="bc489b73b1a84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24E"/>
    <w:rsid w:val="00045DB9"/>
    <w:rsid w:val="003B77CD"/>
    <w:rsid w:val="006245D5"/>
    <w:rsid w:val="008552B4"/>
    <w:rsid w:val="009A51AF"/>
    <w:rsid w:val="00D70E6D"/>
    <w:rsid w:val="00DB224E"/>
    <w:rsid w:val="00E23ED0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BC60F"/>
  <w15:docId w15:val="{10D64933-D4C8-4484-8576-A6FE6936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23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E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E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E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2020-01-30T02:51:00Z</dcterms:created>
  <dcterms:modified xsi:type="dcterms:W3CDTF">2020-01-30T02:51:00Z</dcterms:modified>
</cp:coreProperties>
</file>