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623E" w14:textId="77777777" w:rsidR="00842988" w:rsidRDefault="006C1671" w:rsidP="00842988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>Nota de orientação n.º 7</w:t>
      </w:r>
    </w:p>
    <w:p w14:paraId="5CA4BE49" w14:textId="77777777" w:rsidR="00842988" w:rsidRDefault="00842988" w:rsidP="00842988">
      <w:pPr>
        <w:rPr>
          <w:rFonts w:ascii="Verdana" w:hAnsi="Verdana"/>
          <w:b/>
          <w:bCs/>
        </w:rPr>
      </w:pPr>
    </w:p>
    <w:p w14:paraId="3724E796" w14:textId="6283FD00" w:rsidR="00842988" w:rsidRDefault="006C1671" w:rsidP="0084298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1DD54301" w14:textId="77777777" w:rsidR="00842988" w:rsidRPr="00842988" w:rsidRDefault="00842988" w:rsidP="00842988">
      <w:pPr>
        <w:rPr>
          <w:rFonts w:ascii="Verdana" w:hAnsi="Verdana"/>
          <w:b/>
          <w:bCs/>
        </w:rPr>
      </w:pPr>
    </w:p>
    <w:p w14:paraId="19784B37" w14:textId="77777777" w:rsidR="00842988" w:rsidRDefault="006C1671" w:rsidP="00842988">
      <w:r>
        <w:pict w14:anchorId="557C3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36pt">
            <v:imagedata r:id="rId4" o:title=""/>
          </v:shape>
        </w:pict>
      </w:r>
    </w:p>
    <w:p w14:paraId="36EA4C41" w14:textId="77777777" w:rsidR="00842988" w:rsidRPr="00842988" w:rsidRDefault="00842988" w:rsidP="00842988"/>
    <w:sectPr w:rsidR="00842988" w:rsidRPr="00842988" w:rsidSect="00842988">
      <w:pgSz w:w="11906" w:h="16838"/>
      <w:pgMar w:top="1064" w:right="179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6B0D"/>
    <w:rsid w:val="001F7451"/>
    <w:rsid w:val="002316D4"/>
    <w:rsid w:val="002C3407"/>
    <w:rsid w:val="00311CC2"/>
    <w:rsid w:val="003D3E5A"/>
    <w:rsid w:val="00497AD8"/>
    <w:rsid w:val="00531B75"/>
    <w:rsid w:val="006A1781"/>
    <w:rsid w:val="006C1671"/>
    <w:rsid w:val="006E6C68"/>
    <w:rsid w:val="0081135D"/>
    <w:rsid w:val="00842988"/>
    <w:rsid w:val="00BF6B0D"/>
    <w:rsid w:val="00DA79DD"/>
    <w:rsid w:val="00F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A2D11D"/>
  <w15:docId w15:val="{5833BB6E-827D-4274-8CB8-DBAD37FA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pt-PT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RIVIERE Sylvie</cp:lastModifiedBy>
  <cp:revision>2</cp:revision>
  <cp:lastPrinted>2006-05-17T20:12:00Z</cp:lastPrinted>
  <dcterms:created xsi:type="dcterms:W3CDTF">2022-05-10T13:48:00Z</dcterms:created>
  <dcterms:modified xsi:type="dcterms:W3CDTF">2022-05-10T13:48:00Z</dcterms:modified>
</cp:coreProperties>
</file>