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A887" w14:textId="66009A46" w:rsidR="00B20816" w:rsidRPr="00A03BA5" w:rsidRDefault="00C74010" w:rsidP="00C74010">
      <w:pPr>
        <w:spacing w:line="20" w:lineRule="atLeast"/>
        <w:ind w:left="113"/>
        <w:rPr>
          <w:rFonts w:ascii="Verdana" w:eastAsia="Times New Roman" w:hAnsi="Verdana" w:cs="Times New Roman"/>
          <w:b/>
          <w:bCs/>
          <w:sz w:val="18"/>
          <w:szCs w:val="18"/>
          <w:lang w:val="en-GB"/>
        </w:rPr>
      </w:pPr>
      <w:r w:rsidRPr="00A03BA5">
        <w:rPr>
          <w:rFonts w:ascii="Verdana" w:eastAsia="Times New Roman" w:hAnsi="Verdana" w:cs="Times New Roman"/>
          <w:b/>
          <w:bCs/>
          <w:sz w:val="18"/>
          <w:szCs w:val="18"/>
          <w:lang w:val="en-GB"/>
        </w:rPr>
        <w:t>Scenarios/topics for methodology exercise</w:t>
      </w:r>
    </w:p>
    <w:p w14:paraId="402B5C13" w14:textId="77777777" w:rsidR="00C74010" w:rsidRPr="00A03BA5" w:rsidRDefault="00C74010" w:rsidP="00C74010">
      <w:pPr>
        <w:spacing w:line="20" w:lineRule="atLeast"/>
        <w:ind w:left="113"/>
        <w:rPr>
          <w:rFonts w:ascii="Verdana" w:eastAsia="Times New Roman" w:hAnsi="Verdana" w:cs="Times New Roman"/>
          <w:b/>
          <w:bCs/>
          <w:sz w:val="18"/>
          <w:szCs w:val="18"/>
          <w:lang w:val="en-GB"/>
        </w:rPr>
      </w:pPr>
    </w:p>
    <w:p w14:paraId="5B494A23" w14:textId="77777777" w:rsidR="00B20816" w:rsidRPr="00A03BA5" w:rsidRDefault="00B20816" w:rsidP="00C74010">
      <w:pPr>
        <w:spacing w:before="2"/>
        <w:rPr>
          <w:rFonts w:ascii="Verdana" w:eastAsia="Times New Roman" w:hAnsi="Verdana" w:cs="Times New Roman"/>
          <w:sz w:val="18"/>
          <w:szCs w:val="18"/>
          <w:lang w:val="en-GB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6"/>
      </w:tblGrid>
      <w:tr w:rsidR="00C74010" w:rsidRPr="00A03BA5" w14:paraId="472C604D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BB59" w14:textId="74FEC75F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1</w:t>
            </w:r>
          </w:p>
          <w:p w14:paraId="010316DC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E909B02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C97988F" w14:textId="77777777" w:rsidR="00C74010" w:rsidRPr="00A03BA5" w:rsidRDefault="00C74010" w:rsidP="00C74010">
            <w:pPr>
              <w:pStyle w:val="Heading1"/>
              <w:numPr>
                <w:ilvl w:val="0"/>
                <w:numId w:val="24"/>
              </w:numPr>
              <w:tabs>
                <w:tab w:val="left" w:pos="953"/>
              </w:tabs>
              <w:ind w:left="192" w:firstLine="0"/>
              <w:jc w:val="both"/>
              <w:rPr>
                <w:b w:val="0"/>
                <w:bCs w:val="0"/>
                <w:lang w:val="en-GB"/>
              </w:rPr>
            </w:pPr>
            <w:r w:rsidRPr="00A03BA5">
              <w:rPr>
                <w:spacing w:val="-1"/>
                <w:lang w:val="en-GB"/>
              </w:rPr>
              <w:t>Facts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/</w:t>
            </w:r>
            <w:r w:rsidRPr="00A03BA5">
              <w:rPr>
                <w:spacing w:val="-1"/>
                <w:lang w:val="en-GB"/>
              </w:rPr>
              <w:t xml:space="preserve"> scenario</w:t>
            </w:r>
          </w:p>
          <w:p w14:paraId="1EC47C7E" w14:textId="77777777" w:rsidR="00C74010" w:rsidRPr="00A03BA5" w:rsidRDefault="00C74010" w:rsidP="00C74010">
            <w:pPr>
              <w:pStyle w:val="TableParagraph"/>
              <w:spacing w:before="8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2E8BFBE" w14:textId="77777777" w:rsidR="00C74010" w:rsidRPr="00A03BA5" w:rsidRDefault="00C74010" w:rsidP="00C74010">
            <w:pPr>
              <w:pStyle w:val="TableParagraph"/>
              <w:ind w:left="192" w:right="10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Bobby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 a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Officer.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night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duty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sees a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Mercedes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parked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outside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house.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recognise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suspects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belongs</w:t>
            </w:r>
            <w:r w:rsidRPr="00A03BA5">
              <w:rPr>
                <w:rFonts w:ascii="Verdana" w:eastAsia="Verdana" w:hAnsi="Verdana" w:cs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wife's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boss.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phone’s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station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asks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Mary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operator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tell him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owns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Mercedes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saying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car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eastAsia="Verdana" w:hAnsi="Verdana" w:cs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just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driven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through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red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traffic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light.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Mary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confirms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indeed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belong to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wife’s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boss.</w:t>
            </w:r>
          </w:p>
          <w:p w14:paraId="6610D149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E39C1B3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78C8C43E" w14:textId="77777777" w:rsidR="00C74010" w:rsidRPr="00A03BA5" w:rsidRDefault="00C74010" w:rsidP="00C74010">
            <w:pPr>
              <w:pStyle w:val="TableParagraph"/>
              <w:spacing w:before="8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91D8505" w14:textId="77777777" w:rsidR="00C74010" w:rsidRPr="00A03BA5" w:rsidRDefault="00C74010" w:rsidP="00C74010">
            <w:pPr>
              <w:pStyle w:val="ListParagraph"/>
              <w:numPr>
                <w:ilvl w:val="0"/>
                <w:numId w:val="24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0C84EC75" w14:textId="77777777" w:rsidR="00C74010" w:rsidRPr="00A03BA5" w:rsidRDefault="00C74010" w:rsidP="00C74010">
            <w:pPr>
              <w:pStyle w:val="TableParagraph"/>
              <w:spacing w:before="10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26FFD99" w14:textId="77777777" w:rsidR="00C74010" w:rsidRPr="00A03BA5" w:rsidRDefault="00C74010" w:rsidP="00C74010">
            <w:pPr>
              <w:pStyle w:val="TableParagraph"/>
              <w:ind w:left="192" w:right="348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accessed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system?</w:t>
            </w:r>
            <w:r w:rsidRPr="00A03BA5">
              <w:rPr>
                <w:rFonts w:ascii="Verdana" w:hAnsi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right?</w:t>
            </w:r>
          </w:p>
          <w:p w14:paraId="7D60C027" w14:textId="77777777" w:rsidR="00C74010" w:rsidRPr="00A03BA5" w:rsidRDefault="00C74010" w:rsidP="00C74010">
            <w:pPr>
              <w:pStyle w:val="TableParagraph"/>
              <w:spacing w:before="7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3B895C0" w14:textId="77777777" w:rsidR="00C74010" w:rsidRPr="00A03BA5" w:rsidRDefault="00C74010" w:rsidP="00C74010">
            <w:pPr>
              <w:pStyle w:val="ListParagraph"/>
              <w:numPr>
                <w:ilvl w:val="0"/>
                <w:numId w:val="24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5B55AAB5" w14:textId="77777777" w:rsidR="00C74010" w:rsidRPr="00A03BA5" w:rsidRDefault="00C74010" w:rsidP="00C74010">
            <w:pPr>
              <w:pStyle w:val="TableParagraph"/>
              <w:spacing w:before="40"/>
              <w:ind w:left="192" w:right="99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accessed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Mary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she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authorised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computer,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innocent.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who,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acting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through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innocent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agent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caused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accessed.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Mary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(an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illustration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social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engineering)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amount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law?</w:t>
            </w:r>
          </w:p>
          <w:p w14:paraId="0082D84B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6B0765C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Both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Mary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subject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strict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conditions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relating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query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connection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activity.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Where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exceeds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authorisation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constitute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offence?</w:t>
            </w:r>
          </w:p>
          <w:p w14:paraId="2AB97B58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8BDAEB2" w14:textId="77777777" w:rsidR="00C74010" w:rsidRPr="00A03BA5" w:rsidRDefault="00C74010" w:rsidP="00C74010">
            <w:pPr>
              <w:pStyle w:val="TableParagraph"/>
              <w:ind w:left="192" w:right="103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goes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station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manages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look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over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Mary’s</w:t>
            </w:r>
            <w:r w:rsidRPr="00A03BA5">
              <w:rPr>
                <w:rFonts w:ascii="Verdana" w:eastAsia="Verdana" w:hAnsi="Verdana" w:cs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shoulder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(shoulder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surfing)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whilst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she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making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 a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enquiry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relation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ownership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Mercedes?</w:t>
            </w:r>
          </w:p>
          <w:p w14:paraId="0FE3A055" w14:textId="77777777" w:rsidR="00C74010" w:rsidRPr="00A03BA5" w:rsidRDefault="00C74010" w:rsidP="00C74010">
            <w:pPr>
              <w:pStyle w:val="TableParagraph"/>
              <w:spacing w:before="7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A8AA32A" w14:textId="77777777" w:rsidR="00C74010" w:rsidRPr="00A03BA5" w:rsidRDefault="00C74010" w:rsidP="00C74010">
            <w:pPr>
              <w:pStyle w:val="TableParagraph"/>
              <w:ind w:left="192" w:right="105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‘shoulder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surfing’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resulted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gaining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data.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question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‘intention’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manipulated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eastAsia="Verdana" w:hAnsi="Verdana" w:cs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gain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still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obtained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right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(though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very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difficult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prove).</w:t>
            </w:r>
          </w:p>
          <w:p w14:paraId="23A24446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321E5E2" w14:textId="77777777" w:rsidR="00C74010" w:rsidRPr="00A03BA5" w:rsidRDefault="00C74010" w:rsidP="00C74010">
            <w:pPr>
              <w:pStyle w:val="TableParagraph"/>
              <w:ind w:left="192" w:right="10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designed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to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delegates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consider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question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authorisation</w:t>
            </w:r>
            <w:r w:rsidRPr="00A03BA5">
              <w:rPr>
                <w:rFonts w:ascii="Verdana" w:hAnsi="Verdana"/>
                <w:spacing w:val="-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(access</w:t>
            </w:r>
            <w:r w:rsidRPr="00A03BA5">
              <w:rPr>
                <w:rFonts w:ascii="Verdana" w:hAnsi="Verdana"/>
                <w:spacing w:val="-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right).</w:t>
            </w:r>
          </w:p>
          <w:p w14:paraId="667CC845" w14:textId="77777777" w:rsidR="00C74010" w:rsidRPr="00A03BA5" w:rsidRDefault="00C74010" w:rsidP="00C74010">
            <w:pPr>
              <w:pStyle w:val="TableParagraph"/>
              <w:spacing w:before="6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29451F3" w14:textId="791D733D" w:rsidR="00C74010" w:rsidRPr="00A03BA5" w:rsidRDefault="00C74010" w:rsidP="00C74010">
            <w:pPr>
              <w:pStyle w:val="TableParagraph"/>
              <w:spacing w:before="154"/>
              <w:ind w:left="192" w:right="97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delegates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could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asked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consider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position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gone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station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looked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up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ownership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Mercedes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card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index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–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same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held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computer?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point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here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itself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protected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(though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protected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under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protection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legislation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whilst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Bobby’s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misconduct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constitute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offence)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rather</w:t>
            </w:r>
            <w:r w:rsidRPr="00A03BA5">
              <w:rPr>
                <w:rFonts w:ascii="Verdana" w:eastAsia="Verdana" w:hAnsi="Verdana" w:cs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medium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stored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protected.</w:t>
            </w:r>
          </w:p>
          <w:p w14:paraId="5F1891B8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6B5EE5C" w14:textId="5B7356D4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systems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hold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vast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amounts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personal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relating</w:t>
            </w:r>
            <w:r w:rsidRPr="00A03BA5">
              <w:rPr>
                <w:rFonts w:ascii="Verdana" w:hAnsi="Verdana"/>
                <w:spacing w:val="6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individuals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along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lot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sensitive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information.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should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only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granted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who have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interest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it.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UK</w:t>
            </w:r>
            <w:r w:rsidRPr="00A03BA5">
              <w:rPr>
                <w:rFonts w:ascii="Verdana" w:hAnsi="Verdana"/>
                <w:spacing w:val="3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officers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operators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frequently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found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illegally</w:t>
            </w:r>
            <w:r w:rsidRPr="00A03BA5">
              <w:rPr>
                <w:rFonts w:ascii="Verdana" w:hAnsi="Verdana"/>
                <w:spacing w:val="8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accessing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systems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own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e.g.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find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hAnsi="Verdana"/>
                <w:spacing w:val="7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interest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press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corrupt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officers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discover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held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particular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person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whether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particular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person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under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active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investigation.</w:t>
            </w:r>
          </w:p>
          <w:p w14:paraId="72D6F235" w14:textId="3B16CA60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</w:p>
          <w:p w14:paraId="745E86BC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</w:p>
          <w:p w14:paraId="2B2BB786" w14:textId="66B3B1B9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</w:pPr>
          </w:p>
        </w:tc>
      </w:tr>
      <w:tr w:rsidR="00C74010" w:rsidRPr="00A03BA5" w14:paraId="6006133C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81669" w14:textId="59B242F0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2</w:t>
            </w:r>
          </w:p>
          <w:p w14:paraId="1FE0B302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A4006C2" w14:textId="77777777" w:rsidR="00C74010" w:rsidRPr="00A03BA5" w:rsidRDefault="00C74010" w:rsidP="00C74010">
            <w:pPr>
              <w:pStyle w:val="ListParagraph"/>
              <w:numPr>
                <w:ilvl w:val="0"/>
                <w:numId w:val="23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554FE856" w14:textId="77777777" w:rsidR="00C74010" w:rsidRPr="00A03BA5" w:rsidRDefault="00C74010" w:rsidP="00C74010">
            <w:pPr>
              <w:pStyle w:val="TableParagraph"/>
              <w:spacing w:before="8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5911D5B" w14:textId="77777777" w:rsidR="00C74010" w:rsidRPr="00A03BA5" w:rsidRDefault="00C74010" w:rsidP="00C74010">
            <w:pPr>
              <w:pStyle w:val="TableParagraph"/>
              <w:ind w:left="192" w:right="105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security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guard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a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is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approached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who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ask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lastRenderedPageBreak/>
              <w:t>to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place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device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known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key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logger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onto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back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number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terminals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bank.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key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logger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records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keystrokes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captures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passwords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enable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someone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7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terminal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log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accounts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staff.</w:t>
            </w:r>
          </w:p>
          <w:p w14:paraId="5B201E66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A3B1015" w14:textId="77777777" w:rsidR="00C74010" w:rsidRPr="00A03BA5" w:rsidRDefault="00C74010" w:rsidP="00C74010">
            <w:pPr>
              <w:pStyle w:val="TableParagraph"/>
              <w:ind w:left="192" w:right="111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additional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feature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Key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Logger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device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enabled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record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Skype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phone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calls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made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terminal.</w:t>
            </w:r>
          </w:p>
          <w:p w14:paraId="46E4FE73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A024F54" w14:textId="77777777" w:rsidR="00C74010" w:rsidRPr="00A03BA5" w:rsidRDefault="00C74010" w:rsidP="00C74010">
            <w:pPr>
              <w:pStyle w:val="TableParagraph"/>
              <w:ind w:left="192" w:right="105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placed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bug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desk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picked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up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sound,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including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phone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calls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made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received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terminal.</w:t>
            </w:r>
          </w:p>
          <w:p w14:paraId="25AA2348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B184BDD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illegal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interception?</w:t>
            </w:r>
          </w:p>
          <w:p w14:paraId="3E23146F" w14:textId="77777777" w:rsidR="00C74010" w:rsidRPr="00A03BA5" w:rsidRDefault="00C74010" w:rsidP="00C74010">
            <w:pPr>
              <w:pStyle w:val="TableParagraph"/>
              <w:spacing w:before="10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2D3B42C" w14:textId="77777777" w:rsidR="00C74010" w:rsidRPr="00A03BA5" w:rsidRDefault="00C74010" w:rsidP="00C74010">
            <w:pPr>
              <w:pStyle w:val="ListParagraph"/>
              <w:numPr>
                <w:ilvl w:val="0"/>
                <w:numId w:val="23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</w:t>
            </w:r>
          </w:p>
          <w:p w14:paraId="6EB3F19F" w14:textId="77777777" w:rsidR="00C74010" w:rsidRPr="00A03BA5" w:rsidRDefault="00C74010" w:rsidP="00C74010">
            <w:pPr>
              <w:pStyle w:val="TableParagraph"/>
              <w:spacing w:before="10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8494159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interception?</w:t>
            </w:r>
          </w:p>
          <w:p w14:paraId="7D5CAC0D" w14:textId="77777777" w:rsidR="00C74010" w:rsidRPr="00A03BA5" w:rsidRDefault="00C74010" w:rsidP="00C74010">
            <w:pPr>
              <w:pStyle w:val="TableParagraph"/>
              <w:spacing w:before="40"/>
              <w:ind w:left="192" w:right="1924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interception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achieved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technical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means?</w:t>
            </w:r>
            <w:r w:rsidRPr="00A03BA5">
              <w:rPr>
                <w:rFonts w:ascii="Verdana" w:hAnsi="Verdana"/>
                <w:i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transmitted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system?</w:t>
            </w:r>
          </w:p>
          <w:p w14:paraId="67415BD1" w14:textId="77777777" w:rsidR="00C74010" w:rsidRPr="00A03BA5" w:rsidRDefault="00C74010" w:rsidP="00C74010">
            <w:pPr>
              <w:pStyle w:val="TableParagraph"/>
              <w:spacing w:before="6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16C4CBF" w14:textId="77777777" w:rsidR="00C74010" w:rsidRPr="00A03BA5" w:rsidRDefault="00C74010" w:rsidP="00C74010">
            <w:pPr>
              <w:pStyle w:val="ListParagraph"/>
              <w:numPr>
                <w:ilvl w:val="0"/>
                <w:numId w:val="23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42C923D6" w14:textId="77777777" w:rsidR="00C74010" w:rsidRPr="00A03BA5" w:rsidRDefault="00C74010" w:rsidP="00C74010">
            <w:pPr>
              <w:pStyle w:val="TableParagraph"/>
              <w:spacing w:before="59"/>
              <w:ind w:left="192" w:right="105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logger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technical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device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capturing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transmitted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terminal.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amounts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interception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clearly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right.</w:t>
            </w:r>
          </w:p>
          <w:p w14:paraId="3970AA86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24AB218" w14:textId="77777777" w:rsidR="00C74010" w:rsidRPr="00A03BA5" w:rsidRDefault="00C74010" w:rsidP="00C74010">
            <w:pPr>
              <w:pStyle w:val="TableParagraph"/>
              <w:ind w:left="192" w:right="99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Skype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calls?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scenario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appears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travels</w:t>
            </w:r>
            <w:r w:rsidRPr="00A03BA5">
              <w:rPr>
                <w:rFonts w:ascii="Verdana" w:eastAsia="Verdana" w:hAnsi="Verdana" w:cs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the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same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line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as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data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transmitted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the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stand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alone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Skype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phone?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phone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constitute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system.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convention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defines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‘computer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system’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eastAsia="Verdana" w:hAnsi="Verdana" w:cs="Verdana"/>
                <w:i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device</w:t>
            </w:r>
            <w:r w:rsidRPr="00A03BA5">
              <w:rPr>
                <w:rFonts w:ascii="Verdana" w:eastAsia="Verdana" w:hAnsi="Verdana" w:cs="Verdana"/>
                <w:i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i/>
                <w:spacing w:val="8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i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eastAsia="Verdana" w:hAnsi="Verdana" w:cs="Verdana"/>
                <w:i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i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interconnected</w:t>
            </w:r>
            <w:r w:rsidRPr="00A03BA5">
              <w:rPr>
                <w:rFonts w:ascii="Verdana" w:eastAsia="Verdana" w:hAnsi="Verdana" w:cs="Verdana"/>
                <w:i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i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related</w:t>
            </w:r>
            <w:r w:rsidRPr="00A03BA5">
              <w:rPr>
                <w:rFonts w:ascii="Verdana" w:eastAsia="Verdana" w:hAnsi="Verdana" w:cs="Verdana"/>
                <w:i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devices,</w:t>
            </w:r>
            <w:r w:rsidRPr="00A03BA5">
              <w:rPr>
                <w:rFonts w:ascii="Verdana" w:eastAsia="Verdana" w:hAnsi="Verdana" w:cs="Verdana"/>
                <w:i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eastAsia="Verdana" w:hAnsi="Verdana" w:cs="Verdana"/>
                <w:i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i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more</w:t>
            </w:r>
            <w:r w:rsidRPr="00A03BA5">
              <w:rPr>
                <w:rFonts w:ascii="Verdana" w:eastAsia="Verdana" w:hAnsi="Verdana" w:cs="Verdana"/>
                <w:i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i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which,</w:t>
            </w:r>
            <w:r w:rsidRPr="00A03BA5">
              <w:rPr>
                <w:rFonts w:ascii="Verdana" w:eastAsia="Verdana" w:hAnsi="Verdana" w:cs="Verdana"/>
                <w:i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pursuant</w:t>
            </w:r>
            <w:r w:rsidRPr="00A03BA5">
              <w:rPr>
                <w:rFonts w:ascii="Verdana" w:eastAsia="Verdana" w:hAnsi="Verdana" w:cs="Verdana"/>
                <w:i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i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i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program,</w:t>
            </w:r>
            <w:r w:rsidRPr="00A03BA5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performs</w:t>
            </w:r>
            <w:r w:rsidRPr="00A03BA5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automatic</w:t>
            </w:r>
            <w:r w:rsidRPr="00A03BA5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processing</w:t>
            </w:r>
            <w:r w:rsidRPr="00A03BA5">
              <w:rPr>
                <w:rFonts w:ascii="Verdana" w:eastAsia="Verdana" w:hAnsi="Verdana" w:cs="Verdana"/>
                <w:i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;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‘computer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data’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i/>
                <w:spacing w:val="52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representation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facts,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i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concepts</w:t>
            </w:r>
            <w:r w:rsidRPr="00A03BA5">
              <w:rPr>
                <w:rFonts w:ascii="Verdana" w:eastAsia="Verdana" w:hAnsi="Verdana" w:cs="Verdana"/>
                <w:i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i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form</w:t>
            </w:r>
            <w:r w:rsidRPr="00A03BA5">
              <w:rPr>
                <w:rFonts w:ascii="Verdana" w:eastAsia="Verdana" w:hAnsi="Verdana" w:cs="Verdana"/>
                <w:i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suitable</w:t>
            </w:r>
            <w:r w:rsidRPr="00A03BA5">
              <w:rPr>
                <w:rFonts w:ascii="Verdana" w:eastAsia="Verdana" w:hAnsi="Verdana" w:cs="Verdana"/>
                <w:i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eastAsia="Verdana" w:hAnsi="Verdana" w:cs="Verdana"/>
                <w:i/>
                <w:spacing w:val="7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processing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i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i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i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system,</w:t>
            </w:r>
            <w:r w:rsidRPr="00A03BA5">
              <w:rPr>
                <w:rFonts w:ascii="Verdana" w:eastAsia="Verdana" w:hAnsi="Verdana" w:cs="Verdana"/>
                <w:i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including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i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program</w:t>
            </w:r>
            <w:r w:rsidRPr="00A03BA5">
              <w:rPr>
                <w:rFonts w:ascii="Verdana" w:eastAsia="Verdana" w:hAnsi="Verdana" w:cs="Verdana"/>
                <w:i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suitable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i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cause</w:t>
            </w:r>
            <w:r w:rsidRPr="00A03BA5">
              <w:rPr>
                <w:rFonts w:ascii="Verdana" w:eastAsia="Verdana" w:hAnsi="Verdana" w:cs="Verdana"/>
                <w:i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i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perform</w:t>
            </w:r>
            <w:r w:rsidRPr="00A03BA5">
              <w:rPr>
                <w:rFonts w:ascii="Verdana" w:eastAsia="Verdana" w:hAnsi="Verdana" w:cs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en-GB"/>
              </w:rPr>
              <w:t>function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.</w:t>
            </w:r>
          </w:p>
          <w:p w14:paraId="769F0D45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206402C" w14:textId="79647664" w:rsidR="00C74010" w:rsidRPr="00A03BA5" w:rsidRDefault="00C74010" w:rsidP="00C74010">
            <w:pPr>
              <w:pStyle w:val="TableParagraph"/>
              <w:spacing w:before="154"/>
              <w:ind w:left="192" w:right="105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audio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bug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little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more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difficult.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‘interception’?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UK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courts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held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interception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taken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place</w:t>
            </w:r>
            <w:r w:rsidRPr="00A03BA5">
              <w:rPr>
                <w:rFonts w:ascii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some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sort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interference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abstraction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signal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whilst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transmitted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network,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here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recording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takes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place</w:t>
            </w:r>
            <w:r w:rsidRPr="00A03BA5">
              <w:rPr>
                <w:rFonts w:ascii="Verdana" w:eastAsia="Verdana" w:hAnsi="Verdana" w:cs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independently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transmission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notwithstanding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same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eastAsia="Verdana" w:hAnsi="Verdana" w:cs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obtained had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device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been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placed on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‘line’.</w:t>
            </w:r>
          </w:p>
          <w:p w14:paraId="34D8ADC7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78F844E" w14:textId="77777777" w:rsidR="00C74010" w:rsidRPr="00A03BA5" w:rsidRDefault="00C74010" w:rsidP="00C74010">
            <w:pPr>
              <w:pStyle w:val="TableParagraph"/>
              <w:ind w:left="192" w:right="108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logger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placed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anxious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ensure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employees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using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inappropriate</w:t>
            </w:r>
            <w:r w:rsidRPr="00A03BA5">
              <w:rPr>
                <w:rFonts w:ascii="Verdana" w:hAnsi="Verdana"/>
                <w:spacing w:val="-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purpose?</w:t>
            </w:r>
          </w:p>
          <w:p w14:paraId="57D39C72" w14:textId="77777777" w:rsidR="00C74010" w:rsidRPr="00A03BA5" w:rsidRDefault="00C74010" w:rsidP="00C74010">
            <w:pPr>
              <w:pStyle w:val="TableParagraph"/>
              <w:spacing w:before="6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C25A1D8" w14:textId="77777777" w:rsidR="00C74010" w:rsidRPr="00A03BA5" w:rsidRDefault="00C74010" w:rsidP="00C74010">
            <w:pPr>
              <w:pStyle w:val="TableParagraph"/>
              <w:ind w:left="192" w:right="10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Most telecommunications systems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travel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on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both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public and private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networks.</w:t>
            </w:r>
            <w:r w:rsidRPr="00A03BA5">
              <w:rPr>
                <w:rFonts w:ascii="Verdana" w:hAnsi="Verdana"/>
                <w:spacing w:val="7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point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where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communication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leaves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your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property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moves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private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to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public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system.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controller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private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7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to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 communications using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system;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so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for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instance,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you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hAnsi="Verdana"/>
                <w:spacing w:val="6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able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monitor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conversations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your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home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telephone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line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provided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whatever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technical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device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you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so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connected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private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side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system.</w:t>
            </w:r>
          </w:p>
          <w:p w14:paraId="7ABED2E7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5ADD671" w14:textId="77777777" w:rsidR="00C74010" w:rsidRPr="00A03BA5" w:rsidRDefault="00C74010" w:rsidP="00C74010">
            <w:pPr>
              <w:pStyle w:val="TableParagraph"/>
              <w:ind w:left="192" w:right="99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 scenario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designed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delegates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consider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each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elements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interception, that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interception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computer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 in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of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transmission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technical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means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right.</w:t>
            </w:r>
          </w:p>
          <w:p w14:paraId="79085D87" w14:textId="77777777" w:rsidR="00C74010" w:rsidRPr="00A03BA5" w:rsidRDefault="00C74010" w:rsidP="00C74010">
            <w:pPr>
              <w:pStyle w:val="TableParagraph"/>
              <w:spacing w:before="6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4D0E8B2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delegates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should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clear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provision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designed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protect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contents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communications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rather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than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connected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addressing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cost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service.</w:t>
            </w:r>
          </w:p>
          <w:p w14:paraId="214F20CE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669B56D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33B2BA5" w14:textId="73AA46C4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</w:pPr>
          </w:p>
        </w:tc>
      </w:tr>
      <w:tr w:rsidR="00C74010" w:rsidRPr="00A03BA5" w14:paraId="2B0C10CE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53F23" w14:textId="64671AFA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lastRenderedPageBreak/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3</w:t>
            </w:r>
          </w:p>
          <w:p w14:paraId="17B3C7A2" w14:textId="77777777" w:rsidR="00C74010" w:rsidRPr="00A03BA5" w:rsidRDefault="00C74010" w:rsidP="00C74010">
            <w:pPr>
              <w:pStyle w:val="TableParagraph"/>
              <w:spacing w:before="8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6FE41E1" w14:textId="77777777" w:rsidR="00C74010" w:rsidRPr="00A03BA5" w:rsidRDefault="00C74010" w:rsidP="00C74010">
            <w:pPr>
              <w:pStyle w:val="ListParagraph"/>
              <w:numPr>
                <w:ilvl w:val="0"/>
                <w:numId w:val="22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43323F23" w14:textId="77777777" w:rsidR="00C74010" w:rsidRPr="00A03BA5" w:rsidRDefault="00C74010" w:rsidP="00C74010">
            <w:pPr>
              <w:pStyle w:val="TableParagraph"/>
              <w:spacing w:before="8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9ACF8DA" w14:textId="77777777" w:rsidR="00C74010" w:rsidRPr="00A03BA5" w:rsidRDefault="00C74010" w:rsidP="00C74010">
            <w:pPr>
              <w:pStyle w:val="TableParagraph"/>
              <w:ind w:left="192" w:right="10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gang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communicate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using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based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accessed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through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anywhere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world.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Rather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than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send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each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lastRenderedPageBreak/>
              <w:t>other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messages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intercepted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incriminate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found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‘dead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letter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drop’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system.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write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never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sent,</w:t>
            </w:r>
            <w:r w:rsidRPr="00A03BA5">
              <w:rPr>
                <w:rFonts w:ascii="Verdana" w:eastAsia="Verdana" w:hAnsi="Verdana" w:cs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members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gang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password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enables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account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read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respond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message.</w:t>
            </w:r>
          </w:p>
          <w:p w14:paraId="7BD3CCE9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7690175" w14:textId="77777777" w:rsidR="00C74010" w:rsidRPr="00A03BA5" w:rsidRDefault="00C74010" w:rsidP="00C74010">
            <w:pPr>
              <w:pStyle w:val="TableParagraph"/>
              <w:ind w:left="192" w:right="11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If the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were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able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box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amount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interception?</w:t>
            </w:r>
          </w:p>
          <w:p w14:paraId="62698DE3" w14:textId="77777777" w:rsidR="00C74010" w:rsidRPr="00A03BA5" w:rsidRDefault="00C74010" w:rsidP="00C74010">
            <w:pPr>
              <w:pStyle w:val="TableParagraph"/>
              <w:spacing w:before="6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6753A00" w14:textId="77777777" w:rsidR="00C74010" w:rsidRPr="00A03BA5" w:rsidRDefault="00C74010" w:rsidP="00C74010">
            <w:pPr>
              <w:pStyle w:val="ListParagraph"/>
              <w:numPr>
                <w:ilvl w:val="0"/>
                <w:numId w:val="22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5A3EC121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483F27E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transmitted?</w:t>
            </w:r>
          </w:p>
          <w:p w14:paraId="44FAAE01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FF23B39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AD6D1E5" w14:textId="77777777" w:rsidR="00C74010" w:rsidRPr="00A03BA5" w:rsidRDefault="00C74010" w:rsidP="00C74010">
            <w:pPr>
              <w:pStyle w:val="ListParagraph"/>
              <w:numPr>
                <w:ilvl w:val="0"/>
                <w:numId w:val="22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4E3F3660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A15E833" w14:textId="77777777" w:rsidR="00C74010" w:rsidRPr="00A03BA5" w:rsidRDefault="00C74010" w:rsidP="00C74010">
            <w:pPr>
              <w:pStyle w:val="TableParagraph"/>
              <w:ind w:left="192" w:right="106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Most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states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require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establish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high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threshold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suspicion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before</w:t>
            </w:r>
            <w:r w:rsidRPr="00A03BA5">
              <w:rPr>
                <w:rFonts w:ascii="Verdana" w:hAnsi="Verdana"/>
                <w:spacing w:val="7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authorising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interception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contents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communication.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Obtaining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requisite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authority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result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stopped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inadmissible.</w:t>
            </w:r>
          </w:p>
          <w:p w14:paraId="6579D8DF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BA747E7" w14:textId="5EE99802" w:rsidR="00C74010" w:rsidRPr="00A03BA5" w:rsidRDefault="00C74010" w:rsidP="00C74010">
            <w:pPr>
              <w:pStyle w:val="TableParagraph"/>
              <w:spacing w:before="154"/>
              <w:ind w:left="192" w:right="99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Computers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facilitate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number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different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forms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communication,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e.g.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mail,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instant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messaging,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twitter,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etc.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Messages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 frequently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stored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before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retrieved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intended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recipient.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yet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retried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still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regarded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transmission?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knowing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whether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read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intended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recipient.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Should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law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grant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same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protection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deliberately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choose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subvert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normal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means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sending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communications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designed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used?</w:t>
            </w:r>
          </w:p>
          <w:p w14:paraId="0B7E4E73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C6F0B29" w14:textId="07944A0D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fairly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common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way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communicate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each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other.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Whether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seeking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messages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interception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depend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domestic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legislation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attitude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domestic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courts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worth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delegates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realising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need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rely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Mutual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Legal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Assistance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obtain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requested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state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consider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intercept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least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because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contents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communication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sought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higher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legal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threshold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needs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4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established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obtain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necessary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judicial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authority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</w:tc>
      </w:tr>
      <w:tr w:rsidR="00C74010" w:rsidRPr="00A03BA5" w14:paraId="1DE98008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A48A6" w14:textId="2741D077" w:rsidR="00C74010" w:rsidRPr="00A03BA5" w:rsidRDefault="00C74010" w:rsidP="00C74010">
            <w:pPr>
              <w:pStyle w:val="TableParagraph"/>
              <w:tabs>
                <w:tab w:val="left" w:pos="952"/>
              </w:tabs>
              <w:spacing w:before="154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lastRenderedPageBreak/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4</w:t>
            </w:r>
          </w:p>
          <w:p w14:paraId="462207E8" w14:textId="77777777" w:rsidR="00C74010" w:rsidRPr="00A03BA5" w:rsidRDefault="00C74010" w:rsidP="00C74010">
            <w:pPr>
              <w:pStyle w:val="TableParagraph"/>
              <w:spacing w:before="5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2963603" w14:textId="77777777" w:rsidR="00C74010" w:rsidRPr="00A03BA5" w:rsidRDefault="00C74010" w:rsidP="00C74010">
            <w:pPr>
              <w:pStyle w:val="ListParagraph"/>
              <w:numPr>
                <w:ilvl w:val="0"/>
                <w:numId w:val="21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77A2C5B0" w14:textId="77777777" w:rsidR="00C74010" w:rsidRPr="00A03BA5" w:rsidRDefault="00C74010" w:rsidP="00C74010">
            <w:pPr>
              <w:pStyle w:val="TableParagraph"/>
              <w:spacing w:before="10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A86DE69" w14:textId="77777777" w:rsidR="00C74010" w:rsidRPr="00A03BA5" w:rsidRDefault="00C74010" w:rsidP="00C74010">
            <w:pPr>
              <w:pStyle w:val="TableParagraph"/>
              <w:ind w:left="192" w:right="105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Officer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taken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wife’s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phone,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guessed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her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password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listened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stored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voice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yet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retrieved.</w:t>
            </w:r>
          </w:p>
          <w:p w14:paraId="630F2428" w14:textId="77777777" w:rsidR="00C74010" w:rsidRPr="00A03BA5" w:rsidRDefault="00C74010" w:rsidP="00C74010">
            <w:pPr>
              <w:pStyle w:val="TableParagraph"/>
              <w:spacing w:before="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interception?</w:t>
            </w:r>
          </w:p>
          <w:p w14:paraId="56EAED58" w14:textId="77777777" w:rsidR="00C74010" w:rsidRPr="00A03BA5" w:rsidRDefault="00C74010" w:rsidP="00C74010">
            <w:pPr>
              <w:pStyle w:val="TableParagraph"/>
              <w:spacing w:before="8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DA02881" w14:textId="77777777" w:rsidR="00C74010" w:rsidRPr="00A03BA5" w:rsidRDefault="00C74010" w:rsidP="00C74010">
            <w:pPr>
              <w:pStyle w:val="ListParagraph"/>
              <w:numPr>
                <w:ilvl w:val="0"/>
                <w:numId w:val="21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543EA70B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29B2418" w14:textId="77777777" w:rsidR="00C74010" w:rsidRPr="00A03BA5" w:rsidRDefault="00C74010" w:rsidP="00C74010">
            <w:pPr>
              <w:pStyle w:val="TableParagraph"/>
              <w:ind w:left="192" w:right="1868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voice</w:t>
            </w:r>
            <w:r w:rsidRPr="00A03BA5">
              <w:rPr>
                <w:rFonts w:ascii="Verdana" w:hAnsi="Verdana"/>
                <w:i/>
                <w:iCs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still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transmission?</w:t>
            </w:r>
            <w:r w:rsidRPr="00A03BA5">
              <w:rPr>
                <w:rFonts w:ascii="Verdana" w:hAnsi="Verdana"/>
                <w:i/>
                <w:iCs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interception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data?</w:t>
            </w:r>
          </w:p>
          <w:p w14:paraId="14C4710E" w14:textId="77777777" w:rsidR="00C74010" w:rsidRPr="00A03BA5" w:rsidRDefault="00C74010" w:rsidP="00C74010">
            <w:pPr>
              <w:pStyle w:val="TableParagraph"/>
              <w:spacing w:before="6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F31F2BD" w14:textId="77777777" w:rsidR="00C74010" w:rsidRPr="00A03BA5" w:rsidRDefault="00C74010" w:rsidP="00C74010">
            <w:pPr>
              <w:pStyle w:val="ListParagraph"/>
              <w:numPr>
                <w:ilvl w:val="0"/>
                <w:numId w:val="21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4A3A2689" w14:textId="77777777" w:rsidR="00C74010" w:rsidRPr="00A03BA5" w:rsidRDefault="00C74010" w:rsidP="00C74010">
            <w:pPr>
              <w:pStyle w:val="TableParagraph"/>
              <w:spacing w:before="10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3E5227F" w14:textId="77777777" w:rsidR="00C74010" w:rsidRPr="00A03BA5" w:rsidRDefault="00C74010" w:rsidP="00C74010">
            <w:pPr>
              <w:pStyle w:val="TableParagraph"/>
              <w:ind w:left="192" w:right="10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Until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reached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destination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probably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still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eastAsia="Verdana" w:hAnsi="Verdana" w:cs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transmitted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even though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stored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within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system.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eastAsia="Verdana" w:hAnsi="Verdana" w:cs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probably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digitally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stored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phone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companies’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server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thus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accessed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data.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phone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computer?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Probably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yes,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undertakes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automated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processing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data.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officers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conducting</w:t>
            </w:r>
            <w:r w:rsidRPr="00A03BA5">
              <w:rPr>
                <w:rFonts w:ascii="Verdana" w:eastAsia="Verdana" w:hAnsi="Verdana" w:cs="Verdana"/>
                <w:spacing w:val="6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searches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find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phones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need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consider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ensure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necessary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authority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messages.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different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recipient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listened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opted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store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it.</w:t>
            </w:r>
          </w:p>
          <w:p w14:paraId="4C231E63" w14:textId="77777777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scenario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raised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similar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issues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previous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scenario.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serves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illustrate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fairly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common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situation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equally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apply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officers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executing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search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warrant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seize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contains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both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opened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unopened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mail.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serves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illustrate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3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established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under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3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applies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forms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electronic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transfer,</w:t>
            </w:r>
            <w:r w:rsidRPr="00A03BA5">
              <w:rPr>
                <w:rFonts w:ascii="Verdana" w:hAnsi="Verdana"/>
                <w:spacing w:val="6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whether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telephone,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fax,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e-mail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file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transfer.</w:t>
            </w:r>
          </w:p>
          <w:p w14:paraId="2999011E" w14:textId="77777777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</w:p>
          <w:p w14:paraId="3C9E3F27" w14:textId="7A51A7A3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</w:pPr>
          </w:p>
        </w:tc>
      </w:tr>
      <w:tr w:rsidR="00C74010" w:rsidRPr="00A03BA5" w14:paraId="2B462516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ACFAE" w14:textId="77777777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</w:pPr>
          </w:p>
          <w:p w14:paraId="41B5183A" w14:textId="18E97784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5</w:t>
            </w:r>
          </w:p>
          <w:p w14:paraId="5B6F4322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66F55ED" w14:textId="77777777" w:rsidR="00C74010" w:rsidRPr="00A03BA5" w:rsidRDefault="00C74010" w:rsidP="00C74010">
            <w:pPr>
              <w:pStyle w:val="ListParagraph"/>
              <w:numPr>
                <w:ilvl w:val="0"/>
                <w:numId w:val="20"/>
              </w:numPr>
              <w:tabs>
                <w:tab w:val="left" w:pos="953"/>
              </w:tabs>
              <w:spacing w:before="121"/>
              <w:ind w:left="192" w:firstLine="0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0840587E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A1E3555" w14:textId="77777777" w:rsidR="00C74010" w:rsidRPr="00A03BA5" w:rsidRDefault="00C74010" w:rsidP="00C74010">
            <w:pPr>
              <w:pStyle w:val="BodyText"/>
              <w:ind w:left="192" w:right="258"/>
              <w:jc w:val="both"/>
              <w:rPr>
                <w:lang w:val="en-GB"/>
              </w:rPr>
            </w:pPr>
            <w:r w:rsidRPr="00A03BA5">
              <w:rPr>
                <w:spacing w:val="-1"/>
                <w:lang w:val="en-GB"/>
              </w:rPr>
              <w:t>Bobby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is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interested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UFOs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and</w:t>
            </w:r>
            <w:r w:rsidRPr="00A03BA5">
              <w:rPr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believes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Russian Government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 captured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lang w:val="en-GB"/>
              </w:rPr>
              <w:t>an</w:t>
            </w:r>
            <w:r w:rsidRPr="00A03BA5">
              <w:rPr>
                <w:spacing w:val="20"/>
                <w:lang w:val="en-GB"/>
              </w:rPr>
              <w:t xml:space="preserve"> </w:t>
            </w:r>
            <w:r w:rsidRPr="00A03BA5">
              <w:rPr>
                <w:lang w:val="en-GB"/>
              </w:rPr>
              <w:t>alien</w:t>
            </w:r>
            <w:r w:rsidRPr="00A03BA5">
              <w:rPr>
                <w:spacing w:val="21"/>
                <w:lang w:val="en-GB"/>
              </w:rPr>
              <w:t xml:space="preserve"> </w:t>
            </w:r>
            <w:r w:rsidRPr="00A03BA5">
              <w:rPr>
                <w:lang w:val="en-GB"/>
              </w:rPr>
              <w:t>space</w:t>
            </w:r>
            <w:r w:rsidRPr="00A03BA5">
              <w:rPr>
                <w:spacing w:val="2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craft</w:t>
            </w:r>
            <w:r w:rsidRPr="00A03BA5">
              <w:rPr>
                <w:spacing w:val="2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landed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Siberia</w:t>
            </w:r>
            <w:r w:rsidRPr="00A03BA5">
              <w:rPr>
                <w:spacing w:val="19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2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lang w:val="en-GB"/>
              </w:rPr>
              <w:t>early</w:t>
            </w:r>
            <w:r w:rsidRPr="00A03BA5">
              <w:rPr>
                <w:spacing w:val="21"/>
                <w:lang w:val="en-GB"/>
              </w:rPr>
              <w:t xml:space="preserve"> </w:t>
            </w:r>
            <w:r w:rsidRPr="00A03BA5">
              <w:rPr>
                <w:lang w:val="en-GB"/>
              </w:rPr>
              <w:t>part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2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49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20</w:t>
            </w:r>
            <w:r w:rsidRPr="00A03BA5">
              <w:rPr>
                <w:position w:val="8"/>
                <w:lang w:val="en-GB"/>
              </w:rPr>
              <w:t>th</w:t>
            </w:r>
            <w:r w:rsidRPr="00A03BA5">
              <w:rPr>
                <w:spacing w:val="32"/>
                <w:position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Century.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visits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Russian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Military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recruitment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lang w:val="en-GB"/>
              </w:rPr>
              <w:t>site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which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link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51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lang w:val="en-GB"/>
              </w:rPr>
              <w:t>site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operated</w:t>
            </w:r>
            <w:r w:rsidRPr="00A03BA5">
              <w:rPr>
                <w:lang w:val="en-GB"/>
              </w:rPr>
              <w:t xml:space="preserve"> by</w:t>
            </w:r>
            <w:r w:rsidRPr="00A03BA5">
              <w:rPr>
                <w:spacing w:val="6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6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Russian</w:t>
            </w:r>
            <w:r w:rsidRPr="00A03BA5">
              <w:rPr>
                <w:spacing w:val="6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Air</w:t>
            </w:r>
            <w:r w:rsidRPr="00A03BA5">
              <w:rPr>
                <w:lang w:val="en-GB"/>
              </w:rPr>
              <w:t xml:space="preserve">  </w:t>
            </w:r>
            <w:r w:rsidRPr="00A03BA5">
              <w:rPr>
                <w:spacing w:val="-1"/>
                <w:lang w:val="en-GB"/>
              </w:rPr>
              <w:t>force.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Air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lang w:val="en-GB"/>
              </w:rPr>
              <w:t>Force</w:t>
            </w:r>
            <w:r w:rsidRPr="00A03BA5">
              <w:rPr>
                <w:spacing w:val="6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site</w:t>
            </w:r>
            <w:r w:rsidRPr="00A03BA5">
              <w:rPr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requires</w:t>
            </w:r>
            <w:r w:rsidRPr="00A03BA5">
              <w:rPr>
                <w:lang w:val="en-GB"/>
              </w:rPr>
              <w:t xml:space="preserve">  a</w:t>
            </w:r>
            <w:r w:rsidRPr="00A03BA5">
              <w:rPr>
                <w:spacing w:val="49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password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but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using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password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cracking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tool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manages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lang w:val="en-GB"/>
              </w:rPr>
              <w:t>gain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access.</w:t>
            </w:r>
            <w:r w:rsidRPr="00A03BA5">
              <w:rPr>
                <w:spacing w:val="1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65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spends</w:t>
            </w:r>
            <w:r w:rsidRPr="00A03BA5">
              <w:rPr>
                <w:spacing w:val="1"/>
                <w:lang w:val="en-GB"/>
              </w:rPr>
              <w:t xml:space="preserve"> </w:t>
            </w:r>
            <w:r w:rsidRPr="00A03BA5">
              <w:rPr>
                <w:lang w:val="en-GB"/>
              </w:rPr>
              <w:t>some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time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exploring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system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and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lang w:val="en-GB"/>
              </w:rPr>
              <w:t>copies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lang w:val="en-GB"/>
              </w:rPr>
              <w:t xml:space="preserve">a </w:t>
            </w:r>
            <w:r w:rsidRPr="00A03BA5">
              <w:rPr>
                <w:spacing w:val="-1"/>
                <w:lang w:val="en-GB"/>
              </w:rPr>
              <w:t>number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files.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lang w:val="en-GB"/>
              </w:rPr>
              <w:t>also</w:t>
            </w:r>
            <w:r w:rsidRPr="00A03BA5">
              <w:rPr>
                <w:spacing w:val="45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tries</w:t>
            </w:r>
            <w:r w:rsidRPr="00A03BA5">
              <w:rPr>
                <w:spacing w:val="50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delete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all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5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log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files</w:t>
            </w:r>
            <w:r w:rsidRPr="00A03BA5">
              <w:rPr>
                <w:spacing w:val="51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5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his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activity</w:t>
            </w:r>
            <w:r w:rsidRPr="00A03BA5">
              <w:rPr>
                <w:spacing w:val="50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53"/>
                <w:lang w:val="en-GB"/>
              </w:rPr>
              <w:t xml:space="preserve"> </w:t>
            </w:r>
            <w:r w:rsidRPr="00A03BA5">
              <w:rPr>
                <w:lang w:val="en-GB"/>
              </w:rPr>
              <w:t>order</w:t>
            </w:r>
            <w:r w:rsidRPr="00A03BA5">
              <w:rPr>
                <w:spacing w:val="5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to</w:t>
            </w:r>
            <w:r w:rsidRPr="00A03BA5">
              <w:rPr>
                <w:spacing w:val="5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prevent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9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Russians</w:t>
            </w:r>
            <w:r w:rsidRPr="00A03BA5">
              <w:rPr>
                <w:spacing w:val="2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from</w:t>
            </w:r>
            <w:r w:rsidRPr="00A03BA5">
              <w:rPr>
                <w:spacing w:val="2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identifying</w:t>
            </w:r>
            <w:r w:rsidRPr="00A03BA5">
              <w:rPr>
                <w:spacing w:val="2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him.</w:t>
            </w:r>
            <w:r w:rsidRPr="00A03BA5">
              <w:rPr>
                <w:spacing w:val="2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3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then</w:t>
            </w:r>
            <w:r w:rsidRPr="00A03BA5">
              <w:rPr>
                <w:spacing w:val="28"/>
                <w:lang w:val="en-GB"/>
              </w:rPr>
              <w:t xml:space="preserve"> </w:t>
            </w:r>
            <w:r w:rsidRPr="00A03BA5">
              <w:rPr>
                <w:lang w:val="en-GB"/>
              </w:rPr>
              <w:t>alters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front</w:t>
            </w:r>
            <w:r w:rsidRPr="00A03BA5">
              <w:rPr>
                <w:spacing w:val="30"/>
                <w:lang w:val="en-GB"/>
              </w:rPr>
              <w:t xml:space="preserve"> </w:t>
            </w:r>
            <w:r w:rsidRPr="00A03BA5">
              <w:rPr>
                <w:lang w:val="en-GB"/>
              </w:rPr>
              <w:t>page</w:t>
            </w:r>
            <w:r w:rsidRPr="00A03BA5">
              <w:rPr>
                <w:spacing w:val="28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2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30"/>
                <w:lang w:val="en-GB"/>
              </w:rPr>
              <w:t xml:space="preserve"> </w:t>
            </w:r>
            <w:r w:rsidRPr="00A03BA5">
              <w:rPr>
                <w:spacing w:val="-2"/>
                <w:lang w:val="en-GB"/>
              </w:rPr>
              <w:t>site</w:t>
            </w:r>
            <w:r w:rsidRPr="00A03BA5">
              <w:rPr>
                <w:spacing w:val="29"/>
                <w:lang w:val="en-GB"/>
              </w:rPr>
              <w:t xml:space="preserve"> </w:t>
            </w:r>
            <w:r w:rsidRPr="00A03BA5">
              <w:rPr>
                <w:lang w:val="en-GB"/>
              </w:rPr>
              <w:t>so</w:t>
            </w:r>
            <w:r w:rsidRPr="00A03BA5">
              <w:rPr>
                <w:spacing w:val="47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it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displays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picture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-5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lang w:val="en-GB"/>
              </w:rPr>
              <w:t>UFO</w:t>
            </w:r>
            <w:r w:rsidRPr="00A03BA5">
              <w:rPr>
                <w:spacing w:val="-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instead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Air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Force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insignia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lang w:val="en-GB"/>
              </w:rPr>
              <w:t>.</w:t>
            </w:r>
          </w:p>
          <w:p w14:paraId="23F0E6EE" w14:textId="77777777" w:rsidR="00C74010" w:rsidRPr="00A03BA5" w:rsidRDefault="00C74010" w:rsidP="00C74010">
            <w:pPr>
              <w:spacing w:before="1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6BD80543" w14:textId="77777777" w:rsidR="00C74010" w:rsidRPr="00A03BA5" w:rsidRDefault="00C74010" w:rsidP="00C74010">
            <w:pPr>
              <w:ind w:left="192"/>
              <w:rPr>
                <w:rFonts w:ascii="Verdana" w:eastAsia="Verdana" w:hAnsi="Verdana" w:cs="Verdana"/>
                <w:i/>
                <w:sz w:val="18"/>
                <w:szCs w:val="18"/>
                <w:lang w:val="en-GB"/>
              </w:rPr>
            </w:pPr>
          </w:p>
          <w:p w14:paraId="594EBC25" w14:textId="77777777" w:rsidR="00C74010" w:rsidRPr="00A03BA5" w:rsidRDefault="00C74010" w:rsidP="00C74010">
            <w:pPr>
              <w:pStyle w:val="Heading1"/>
              <w:numPr>
                <w:ilvl w:val="0"/>
                <w:numId w:val="19"/>
              </w:numPr>
              <w:tabs>
                <w:tab w:val="left" w:pos="2477"/>
              </w:tabs>
              <w:spacing w:before="124"/>
              <w:ind w:left="192" w:firstLine="0"/>
              <w:jc w:val="both"/>
              <w:rPr>
                <w:b w:val="0"/>
                <w:bCs w:val="0"/>
                <w:lang w:val="en-GB"/>
              </w:rPr>
            </w:pPr>
            <w:r w:rsidRPr="00A03BA5">
              <w:rPr>
                <w:spacing w:val="-1"/>
                <w:lang w:val="en-GB"/>
              </w:rPr>
              <w:t>Issues</w:t>
            </w:r>
          </w:p>
          <w:p w14:paraId="3C94CB5B" w14:textId="77777777" w:rsidR="00C74010" w:rsidRPr="00A03BA5" w:rsidRDefault="00C74010" w:rsidP="00C74010">
            <w:pPr>
              <w:ind w:left="192"/>
              <w:rPr>
                <w:rFonts w:ascii="Verdana" w:eastAsia="Verdana" w:hAnsi="Verdana" w:cs="Verdana"/>
                <w:b/>
                <w:bCs/>
                <w:sz w:val="18"/>
                <w:szCs w:val="18"/>
                <w:lang w:val="en-GB"/>
              </w:rPr>
            </w:pPr>
          </w:p>
          <w:p w14:paraId="334A3BD3" w14:textId="77777777" w:rsidR="00C74010" w:rsidRPr="00A03BA5" w:rsidRDefault="00C74010" w:rsidP="00C74010">
            <w:pPr>
              <w:pStyle w:val="BodyText"/>
              <w:spacing w:before="121"/>
              <w:ind w:left="192" w:right="261"/>
              <w:jc w:val="both"/>
              <w:rPr>
                <w:i/>
                <w:iCs/>
                <w:lang w:val="en-GB"/>
              </w:rPr>
            </w:pPr>
            <w:r w:rsidRPr="00A03BA5">
              <w:rPr>
                <w:i/>
                <w:iCs/>
                <w:spacing w:val="-1"/>
                <w:lang w:val="en-GB"/>
              </w:rPr>
              <w:t>Can</w:t>
            </w:r>
            <w:r w:rsidRPr="00A03BA5">
              <w:rPr>
                <w:i/>
                <w:iCs/>
                <w:spacing w:val="29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unauthorised</w:t>
            </w:r>
            <w:r w:rsidRPr="00A03BA5">
              <w:rPr>
                <w:i/>
                <w:iCs/>
                <w:spacing w:val="31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access</w:t>
            </w:r>
            <w:r w:rsidRPr="00A03BA5">
              <w:rPr>
                <w:i/>
                <w:iCs/>
                <w:spacing w:val="31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of</w:t>
            </w:r>
            <w:r w:rsidRPr="00A03BA5">
              <w:rPr>
                <w:i/>
                <w:iCs/>
                <w:spacing w:val="29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itself</w:t>
            </w:r>
            <w:r w:rsidRPr="00A03BA5">
              <w:rPr>
                <w:i/>
                <w:iCs/>
                <w:spacing w:val="30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amount</w:t>
            </w:r>
            <w:r w:rsidRPr="00A03BA5">
              <w:rPr>
                <w:i/>
                <w:iCs/>
                <w:spacing w:val="31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to</w:t>
            </w:r>
            <w:r w:rsidRPr="00A03BA5">
              <w:rPr>
                <w:i/>
                <w:iCs/>
                <w:spacing w:val="31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an</w:t>
            </w:r>
            <w:r w:rsidRPr="00A03BA5">
              <w:rPr>
                <w:i/>
                <w:iCs/>
                <w:spacing w:val="30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offence</w:t>
            </w:r>
            <w:r w:rsidRPr="00A03BA5">
              <w:rPr>
                <w:i/>
                <w:iCs/>
                <w:spacing w:val="31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of</w:t>
            </w:r>
            <w:r w:rsidRPr="00A03BA5">
              <w:rPr>
                <w:i/>
                <w:iCs/>
                <w:spacing w:val="30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Data</w:t>
            </w:r>
            <w:r w:rsidRPr="00A03BA5">
              <w:rPr>
                <w:i/>
                <w:iCs/>
                <w:spacing w:val="30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or</w:t>
            </w:r>
            <w:r w:rsidRPr="00A03BA5">
              <w:rPr>
                <w:i/>
                <w:iCs/>
                <w:spacing w:val="31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System</w:t>
            </w:r>
            <w:r w:rsidRPr="00A03BA5">
              <w:rPr>
                <w:i/>
                <w:iCs/>
                <w:spacing w:val="51"/>
                <w:w w:val="99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Interference?</w:t>
            </w:r>
          </w:p>
          <w:p w14:paraId="41E5D85B" w14:textId="77777777" w:rsidR="00C74010" w:rsidRPr="00A03BA5" w:rsidRDefault="00C74010" w:rsidP="00C74010">
            <w:pPr>
              <w:spacing w:before="11"/>
              <w:ind w:left="192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</w:p>
          <w:p w14:paraId="29A9F892" w14:textId="77777777" w:rsidR="00C74010" w:rsidRPr="00A03BA5" w:rsidRDefault="00C74010" w:rsidP="00C74010">
            <w:pPr>
              <w:pStyle w:val="BodyText"/>
              <w:ind w:left="192"/>
              <w:jc w:val="both"/>
              <w:rPr>
                <w:i/>
                <w:iCs/>
                <w:lang w:val="en-GB"/>
              </w:rPr>
            </w:pPr>
            <w:r w:rsidRPr="00A03BA5">
              <w:rPr>
                <w:i/>
                <w:iCs/>
                <w:lang w:val="en-GB"/>
              </w:rPr>
              <w:t>Does</w:t>
            </w:r>
            <w:r w:rsidRPr="00A03BA5">
              <w:rPr>
                <w:i/>
                <w:iCs/>
                <w:spacing w:val="-7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erasing</w:t>
            </w:r>
            <w:r w:rsidRPr="00A03BA5">
              <w:rPr>
                <w:i/>
                <w:iCs/>
                <w:spacing w:val="-6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the</w:t>
            </w:r>
            <w:r w:rsidRPr="00A03BA5">
              <w:rPr>
                <w:i/>
                <w:iCs/>
                <w:spacing w:val="-5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evidence</w:t>
            </w:r>
            <w:r w:rsidRPr="00A03BA5">
              <w:rPr>
                <w:i/>
                <w:iCs/>
                <w:spacing w:val="-8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of</w:t>
            </w:r>
            <w:r w:rsidRPr="00A03BA5">
              <w:rPr>
                <w:i/>
                <w:iCs/>
                <w:spacing w:val="-6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unauthorised</w:t>
            </w:r>
            <w:r w:rsidRPr="00A03BA5">
              <w:rPr>
                <w:i/>
                <w:iCs/>
                <w:spacing w:val="-6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access</w:t>
            </w:r>
            <w:r w:rsidRPr="00A03BA5">
              <w:rPr>
                <w:i/>
                <w:iCs/>
                <w:spacing w:val="-7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amount</w:t>
            </w:r>
            <w:r w:rsidRPr="00A03BA5">
              <w:rPr>
                <w:i/>
                <w:iCs/>
                <w:spacing w:val="-5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to</w:t>
            </w:r>
            <w:r w:rsidRPr="00A03BA5">
              <w:rPr>
                <w:i/>
                <w:iCs/>
                <w:spacing w:val="-5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an</w:t>
            </w:r>
            <w:r w:rsidRPr="00A03BA5">
              <w:rPr>
                <w:i/>
                <w:iCs/>
                <w:spacing w:val="-8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offence?</w:t>
            </w:r>
          </w:p>
          <w:p w14:paraId="78B1C6E3" w14:textId="77777777" w:rsidR="00C74010" w:rsidRPr="00A03BA5" w:rsidRDefault="00C74010" w:rsidP="00C74010">
            <w:pPr>
              <w:ind w:left="192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</w:p>
          <w:p w14:paraId="5727E81A" w14:textId="77777777" w:rsidR="00C74010" w:rsidRPr="00A03BA5" w:rsidRDefault="00C74010" w:rsidP="00C74010">
            <w:pPr>
              <w:pStyle w:val="BodyText"/>
              <w:spacing w:before="121"/>
              <w:ind w:left="192" w:right="264"/>
              <w:jc w:val="both"/>
              <w:rPr>
                <w:i/>
                <w:iCs/>
                <w:lang w:val="en-GB"/>
              </w:rPr>
            </w:pPr>
            <w:r w:rsidRPr="00A03BA5">
              <w:rPr>
                <w:i/>
                <w:iCs/>
                <w:lang w:val="en-GB"/>
              </w:rPr>
              <w:t>Does</w:t>
            </w:r>
            <w:r w:rsidRPr="00A03BA5">
              <w:rPr>
                <w:i/>
                <w:iCs/>
                <w:spacing w:val="-1"/>
                <w:lang w:val="en-GB"/>
              </w:rPr>
              <w:t xml:space="preserve"> serious harm have</w:t>
            </w:r>
            <w:r w:rsidRPr="00A03BA5">
              <w:rPr>
                <w:i/>
                <w:iCs/>
                <w:spacing w:val="-2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to</w:t>
            </w:r>
            <w:r w:rsidRPr="00A03BA5">
              <w:rPr>
                <w:i/>
                <w:iCs/>
                <w:spacing w:val="-2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 xml:space="preserve">be </w:t>
            </w:r>
            <w:r w:rsidRPr="00A03BA5">
              <w:rPr>
                <w:i/>
                <w:iCs/>
                <w:spacing w:val="-1"/>
                <w:lang w:val="en-GB"/>
              </w:rPr>
              <w:t>caused to</w:t>
            </w:r>
            <w:r w:rsidRPr="00A03BA5">
              <w:rPr>
                <w:i/>
                <w:iCs/>
                <w:spacing w:val="-2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the</w:t>
            </w:r>
            <w:r w:rsidRPr="00A03BA5">
              <w:rPr>
                <w:i/>
                <w:iCs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operation</w:t>
            </w:r>
            <w:r w:rsidRPr="00A03BA5">
              <w:rPr>
                <w:i/>
                <w:iCs/>
                <w:spacing w:val="-2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of</w:t>
            </w:r>
            <w:r w:rsidRPr="00A03BA5">
              <w:rPr>
                <w:i/>
                <w:iCs/>
                <w:spacing w:val="-1"/>
                <w:lang w:val="en-GB"/>
              </w:rPr>
              <w:t xml:space="preserve"> the</w:t>
            </w:r>
            <w:r w:rsidRPr="00A03BA5">
              <w:rPr>
                <w:i/>
                <w:iCs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computer</w:t>
            </w:r>
            <w:r w:rsidRPr="00A03BA5">
              <w:rPr>
                <w:i/>
                <w:iCs/>
                <w:spacing w:val="-3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before</w:t>
            </w:r>
            <w:r w:rsidRPr="00A03BA5">
              <w:rPr>
                <w:i/>
                <w:iCs/>
                <w:spacing w:val="39"/>
                <w:w w:val="99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criminal</w:t>
            </w:r>
            <w:r w:rsidRPr="00A03BA5">
              <w:rPr>
                <w:i/>
                <w:iCs/>
                <w:spacing w:val="-5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liability</w:t>
            </w:r>
            <w:r w:rsidRPr="00A03BA5">
              <w:rPr>
                <w:i/>
                <w:iCs/>
                <w:spacing w:val="-6"/>
                <w:lang w:val="en-GB"/>
              </w:rPr>
              <w:t xml:space="preserve"> </w:t>
            </w:r>
            <w:r w:rsidRPr="00A03BA5">
              <w:rPr>
                <w:i/>
                <w:iCs/>
                <w:lang w:val="en-GB"/>
              </w:rPr>
              <w:t>is</w:t>
            </w:r>
            <w:r w:rsidRPr="00A03BA5">
              <w:rPr>
                <w:i/>
                <w:iCs/>
                <w:spacing w:val="-6"/>
                <w:lang w:val="en-GB"/>
              </w:rPr>
              <w:t xml:space="preserve"> </w:t>
            </w:r>
            <w:r w:rsidRPr="00A03BA5">
              <w:rPr>
                <w:i/>
                <w:iCs/>
                <w:spacing w:val="-1"/>
                <w:lang w:val="en-GB"/>
              </w:rPr>
              <w:t>incurred?</w:t>
            </w:r>
          </w:p>
          <w:p w14:paraId="31000E2E" w14:textId="77777777" w:rsidR="00C74010" w:rsidRPr="00A03BA5" w:rsidRDefault="00C74010" w:rsidP="00C74010">
            <w:pPr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A2CC14B" w14:textId="77777777" w:rsidR="00C74010" w:rsidRPr="00A03BA5" w:rsidRDefault="00C74010" w:rsidP="00C74010">
            <w:pPr>
              <w:pStyle w:val="Heading1"/>
              <w:numPr>
                <w:ilvl w:val="0"/>
                <w:numId w:val="19"/>
              </w:numPr>
              <w:tabs>
                <w:tab w:val="left" w:pos="2477"/>
              </w:tabs>
              <w:ind w:left="192" w:firstLine="0"/>
              <w:jc w:val="both"/>
              <w:rPr>
                <w:b w:val="0"/>
                <w:bCs w:val="0"/>
                <w:lang w:val="en-GB"/>
              </w:rPr>
            </w:pPr>
            <w:r w:rsidRPr="00A03BA5">
              <w:rPr>
                <w:spacing w:val="-1"/>
                <w:lang w:val="en-GB"/>
              </w:rPr>
              <w:t>Points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for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discussion</w:t>
            </w:r>
          </w:p>
          <w:p w14:paraId="52003821" w14:textId="77777777" w:rsidR="00C74010" w:rsidRPr="00A03BA5" w:rsidRDefault="00C74010" w:rsidP="00C74010">
            <w:pPr>
              <w:ind w:left="192"/>
              <w:rPr>
                <w:rFonts w:ascii="Verdana" w:eastAsia="Verdana" w:hAnsi="Verdana" w:cs="Verdana"/>
                <w:b/>
                <w:bCs/>
                <w:sz w:val="18"/>
                <w:szCs w:val="18"/>
                <w:lang w:val="en-GB"/>
              </w:rPr>
            </w:pPr>
          </w:p>
          <w:p w14:paraId="6D763AAE" w14:textId="77777777" w:rsidR="00C74010" w:rsidRPr="00A03BA5" w:rsidRDefault="00C74010" w:rsidP="00C74010">
            <w:pPr>
              <w:pStyle w:val="BodyText"/>
              <w:spacing w:before="124"/>
              <w:ind w:left="192" w:right="256"/>
              <w:jc w:val="both"/>
              <w:rPr>
                <w:lang w:val="en-GB"/>
              </w:rPr>
            </w:pP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lang w:val="en-GB"/>
              </w:rPr>
              <w:t>aim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6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these</w:t>
            </w:r>
            <w:r w:rsidRPr="00A03BA5">
              <w:rPr>
                <w:spacing w:val="6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provisions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lang w:val="en-GB"/>
              </w:rPr>
              <w:t>is</w:t>
            </w:r>
            <w:r w:rsidRPr="00A03BA5">
              <w:rPr>
                <w:spacing w:val="61"/>
                <w:lang w:val="en-GB"/>
              </w:rPr>
              <w:t xml:space="preserve"> </w:t>
            </w:r>
            <w:r w:rsidRPr="00A03BA5">
              <w:rPr>
                <w:lang w:val="en-GB"/>
              </w:rPr>
              <w:t xml:space="preserve">to  </w:t>
            </w:r>
            <w:r w:rsidRPr="00A03BA5">
              <w:rPr>
                <w:spacing w:val="-1"/>
                <w:lang w:val="en-GB"/>
              </w:rPr>
              <w:t>provide</w:t>
            </w:r>
            <w:r w:rsidRPr="00A03BA5">
              <w:rPr>
                <w:spacing w:val="6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computer</w:t>
            </w:r>
            <w:r w:rsidRPr="00A03BA5">
              <w:rPr>
                <w:spacing w:val="62"/>
                <w:lang w:val="en-GB"/>
              </w:rPr>
              <w:t xml:space="preserve"> </w:t>
            </w:r>
            <w:r w:rsidRPr="00A03BA5">
              <w:rPr>
                <w:lang w:val="en-GB"/>
              </w:rPr>
              <w:t>data</w:t>
            </w:r>
            <w:r w:rsidRPr="00A03BA5">
              <w:rPr>
                <w:spacing w:val="6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and</w:t>
            </w:r>
            <w:r w:rsidRPr="00A03BA5">
              <w:rPr>
                <w:lang w:val="en-GB"/>
              </w:rPr>
              <w:t xml:space="preserve">  </w:t>
            </w:r>
            <w:r w:rsidRPr="00A03BA5">
              <w:rPr>
                <w:spacing w:val="-1"/>
                <w:lang w:val="en-GB"/>
              </w:rPr>
              <w:t>computer</w:t>
            </w:r>
            <w:r w:rsidRPr="00A03BA5">
              <w:rPr>
                <w:spacing w:val="27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programs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with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protection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similar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enjoyed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by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 xml:space="preserve">corporeal 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property</w:t>
            </w:r>
            <w:r w:rsidRPr="00A03BA5">
              <w:rPr>
                <w:spacing w:val="53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against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intentional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infliction</w:t>
            </w:r>
            <w:r w:rsidRPr="00A03BA5">
              <w:rPr>
                <w:spacing w:val="-8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lang w:val="en-GB"/>
              </w:rPr>
              <w:t>damage.</w:t>
            </w:r>
          </w:p>
          <w:p w14:paraId="6BB6063E" w14:textId="77777777" w:rsidR="00C74010" w:rsidRPr="00A03BA5" w:rsidRDefault="00C74010" w:rsidP="00C74010">
            <w:pPr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11A5B0E" w14:textId="77777777" w:rsidR="00C74010" w:rsidRPr="00A03BA5" w:rsidRDefault="00C74010" w:rsidP="00C74010">
            <w:pPr>
              <w:pStyle w:val="BodyText"/>
              <w:ind w:left="192" w:right="265"/>
              <w:jc w:val="both"/>
              <w:rPr>
                <w:lang w:val="en-GB"/>
              </w:rPr>
            </w:pPr>
            <w:r w:rsidRPr="00A03BA5">
              <w:rPr>
                <w:spacing w:val="-1"/>
                <w:lang w:val="en-GB"/>
              </w:rPr>
              <w:t>Bobby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was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not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authorised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access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Air</w:t>
            </w:r>
            <w:r w:rsidRPr="00A03BA5">
              <w:rPr>
                <w:spacing w:val="5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Force</w:t>
            </w:r>
            <w:r w:rsidRPr="00A03BA5">
              <w:rPr>
                <w:spacing w:val="53"/>
                <w:lang w:val="en-GB"/>
              </w:rPr>
              <w:t xml:space="preserve"> </w:t>
            </w:r>
            <w:r w:rsidRPr="00A03BA5">
              <w:rPr>
                <w:lang w:val="en-GB"/>
              </w:rPr>
              <w:t>site,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it</w:t>
            </w:r>
            <w:r w:rsidRPr="00A03BA5">
              <w:rPr>
                <w:spacing w:val="5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was</w:t>
            </w:r>
            <w:r w:rsidRPr="00A03BA5">
              <w:rPr>
                <w:spacing w:val="5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password</w:t>
            </w:r>
            <w:r w:rsidRPr="00A03BA5">
              <w:rPr>
                <w:spacing w:val="63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protected.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Access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therefore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would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constitute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lang w:val="en-GB"/>
              </w:rPr>
              <w:t>an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offence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lang w:val="en-GB"/>
              </w:rPr>
              <w:t>illegal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access.</w:t>
            </w:r>
          </w:p>
          <w:p w14:paraId="2B23FC88" w14:textId="77777777" w:rsidR="00C74010" w:rsidRPr="00A03BA5" w:rsidRDefault="00C74010" w:rsidP="00C74010">
            <w:pPr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E9BBC15" w14:textId="77777777" w:rsidR="00C74010" w:rsidRPr="00A03BA5" w:rsidRDefault="00C74010" w:rsidP="00C74010">
            <w:pPr>
              <w:pStyle w:val="BodyText"/>
              <w:ind w:left="192" w:right="264"/>
              <w:jc w:val="both"/>
              <w:rPr>
                <w:lang w:val="en-GB"/>
              </w:rPr>
            </w:pPr>
            <w:r w:rsidRPr="00A03BA5">
              <w:rPr>
                <w:spacing w:val="-1"/>
                <w:lang w:val="en-GB"/>
              </w:rPr>
              <w:t>Bobby</w:t>
            </w:r>
            <w:r w:rsidRPr="00A03BA5">
              <w:rPr>
                <w:spacing w:val="4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4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deleted</w:t>
            </w:r>
            <w:r w:rsidRPr="00A03BA5">
              <w:rPr>
                <w:spacing w:val="49"/>
                <w:lang w:val="en-GB"/>
              </w:rPr>
              <w:t xml:space="preserve"> </w:t>
            </w:r>
            <w:r w:rsidRPr="00A03BA5">
              <w:rPr>
                <w:lang w:val="en-GB"/>
              </w:rPr>
              <w:t>data</w:t>
            </w:r>
            <w:r w:rsidRPr="00A03BA5">
              <w:rPr>
                <w:spacing w:val="45"/>
                <w:lang w:val="en-GB"/>
              </w:rPr>
              <w:t xml:space="preserve"> </w:t>
            </w:r>
            <w:r w:rsidRPr="00A03BA5">
              <w:rPr>
                <w:lang w:val="en-GB"/>
              </w:rPr>
              <w:t>,</w:t>
            </w:r>
            <w:r w:rsidRPr="00A03BA5">
              <w:rPr>
                <w:spacing w:val="4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48"/>
                <w:lang w:val="en-GB"/>
              </w:rPr>
              <w:t xml:space="preserve"> </w:t>
            </w:r>
            <w:r w:rsidRPr="00A03BA5">
              <w:rPr>
                <w:lang w:val="en-GB"/>
              </w:rPr>
              <w:t>log</w:t>
            </w:r>
            <w:r w:rsidRPr="00A03BA5">
              <w:rPr>
                <w:spacing w:val="4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files</w:t>
            </w:r>
            <w:r w:rsidRPr="00A03BA5">
              <w:rPr>
                <w:spacing w:val="4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and</w:t>
            </w:r>
            <w:r w:rsidRPr="00A03BA5">
              <w:rPr>
                <w:spacing w:val="4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4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Air</w:t>
            </w:r>
            <w:r w:rsidRPr="00A03BA5">
              <w:rPr>
                <w:spacing w:val="48"/>
                <w:lang w:val="en-GB"/>
              </w:rPr>
              <w:t xml:space="preserve"> </w:t>
            </w:r>
            <w:r w:rsidRPr="00A03BA5">
              <w:rPr>
                <w:lang w:val="en-GB"/>
              </w:rPr>
              <w:t>Force</w:t>
            </w:r>
            <w:r w:rsidRPr="00A03BA5">
              <w:rPr>
                <w:spacing w:val="4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insignia.Though</w:t>
            </w:r>
            <w:r w:rsidRPr="00A03BA5">
              <w:rPr>
                <w:spacing w:val="49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perhaps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1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generated</w:t>
            </w:r>
            <w:r w:rsidRPr="00A03BA5">
              <w:rPr>
                <w:spacing w:val="14"/>
                <w:lang w:val="en-GB"/>
              </w:rPr>
              <w:t xml:space="preserve"> </w:t>
            </w:r>
            <w:r w:rsidRPr="00A03BA5">
              <w:rPr>
                <w:spacing w:val="-2"/>
                <w:lang w:val="en-GB"/>
              </w:rPr>
              <w:t>the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lang w:val="en-GB"/>
              </w:rPr>
              <w:t>log</w:t>
            </w:r>
            <w:r w:rsidRPr="00A03BA5">
              <w:rPr>
                <w:spacing w:val="1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files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they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lang w:val="en-GB"/>
              </w:rPr>
              <w:t>are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not</w:t>
            </w:r>
            <w:r w:rsidRPr="00A03BA5">
              <w:rPr>
                <w:spacing w:val="1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his,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1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system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was</w:t>
            </w:r>
            <w:r w:rsidRPr="00A03BA5">
              <w:rPr>
                <w:spacing w:val="61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configured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record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such</w:t>
            </w:r>
            <w:r w:rsidRPr="00A03BA5">
              <w:rPr>
                <w:spacing w:val="2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activity.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no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right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delete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them.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Air</w:t>
            </w:r>
            <w:r w:rsidRPr="00A03BA5">
              <w:rPr>
                <w:spacing w:val="59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Force</w:t>
            </w:r>
            <w:r w:rsidRPr="00A03BA5">
              <w:rPr>
                <w:spacing w:val="-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may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wish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know</w:t>
            </w:r>
            <w:r w:rsidRPr="00A03BA5">
              <w:rPr>
                <w:spacing w:val="-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who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lang w:val="en-GB"/>
              </w:rPr>
              <w:t>access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1"/>
                <w:lang w:val="en-GB"/>
              </w:rPr>
              <w:t>to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their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system.</w:t>
            </w:r>
          </w:p>
          <w:p w14:paraId="578B40D4" w14:textId="77777777" w:rsidR="00C74010" w:rsidRPr="00A03BA5" w:rsidRDefault="00C74010" w:rsidP="00C74010">
            <w:pPr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442DEA2" w14:textId="77777777" w:rsidR="00C74010" w:rsidRPr="00A03BA5" w:rsidRDefault="00C74010" w:rsidP="00C74010">
            <w:pPr>
              <w:pStyle w:val="BodyText"/>
              <w:ind w:left="192" w:right="261"/>
              <w:jc w:val="both"/>
              <w:rPr>
                <w:lang w:val="en-GB"/>
              </w:rPr>
            </w:pPr>
            <w:r w:rsidRPr="00A03BA5">
              <w:rPr>
                <w:spacing w:val="-1"/>
                <w:lang w:val="en-GB"/>
              </w:rPr>
              <w:t>By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altering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image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lang w:val="en-GB"/>
              </w:rPr>
              <w:t>on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2"/>
                <w:lang w:val="en-GB"/>
              </w:rPr>
              <w:t>the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front</w:t>
            </w:r>
            <w:r w:rsidRPr="00A03BA5">
              <w:rPr>
                <w:spacing w:val="12"/>
                <w:lang w:val="en-GB"/>
              </w:rPr>
              <w:t xml:space="preserve"> </w:t>
            </w:r>
            <w:r w:rsidRPr="00A03BA5">
              <w:rPr>
                <w:lang w:val="en-GB"/>
              </w:rPr>
              <w:t>page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both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deleted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and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added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lang w:val="en-GB"/>
              </w:rPr>
              <w:t>data</w:t>
            </w:r>
            <w:r w:rsidRPr="00A03BA5">
              <w:rPr>
                <w:spacing w:val="49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2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system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which,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whilst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it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lang w:val="en-GB"/>
              </w:rPr>
              <w:t>is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unlikely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to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have</w:t>
            </w:r>
            <w:r w:rsidRPr="00A03BA5">
              <w:rPr>
                <w:spacing w:val="2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resulted</w:t>
            </w:r>
            <w:r w:rsidRPr="00A03BA5">
              <w:rPr>
                <w:spacing w:val="25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any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important</w:t>
            </w:r>
            <w:r w:rsidRPr="00A03BA5">
              <w:rPr>
                <w:spacing w:val="3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information</w:t>
            </w:r>
            <w:r w:rsidRPr="00A03BA5">
              <w:rPr>
                <w:spacing w:val="2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having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been</w:t>
            </w:r>
            <w:r w:rsidRPr="00A03BA5">
              <w:rPr>
                <w:spacing w:val="2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lost,</w:t>
            </w:r>
            <w:r w:rsidRPr="00A03BA5">
              <w:rPr>
                <w:spacing w:val="2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would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lang w:val="en-GB"/>
              </w:rPr>
              <w:t>be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lang w:val="en-GB"/>
              </w:rPr>
              <w:t>an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embarrassment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to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Air</w:t>
            </w:r>
            <w:r w:rsidRPr="00A03BA5">
              <w:rPr>
                <w:spacing w:val="2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force.</w:t>
            </w:r>
            <w:r w:rsidRPr="00A03BA5">
              <w:rPr>
                <w:spacing w:val="59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However,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lang w:val="en-GB"/>
              </w:rPr>
              <w:t>more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importantly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though</w:t>
            </w:r>
            <w:r w:rsidRPr="00A03BA5">
              <w:rPr>
                <w:spacing w:val="2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Bobby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lang w:val="en-GB"/>
              </w:rPr>
              <w:t>may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lang w:val="en-GB"/>
              </w:rPr>
              <w:t>claim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2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only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accessed</w:t>
            </w:r>
            <w:r w:rsidRPr="00A03BA5">
              <w:rPr>
                <w:spacing w:val="57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system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find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information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and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he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only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lang w:val="en-GB"/>
              </w:rPr>
              <w:t>deleted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logs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or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other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data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49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 xml:space="preserve">no importance </w:t>
            </w:r>
            <w:r w:rsidRPr="00A03BA5">
              <w:rPr>
                <w:lang w:val="en-GB"/>
              </w:rPr>
              <w:t>can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any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lang w:val="en-GB"/>
              </w:rPr>
              <w:t>systems</w:t>
            </w:r>
            <w:r w:rsidRPr="00A03BA5">
              <w:rPr>
                <w:spacing w:val="-1"/>
                <w:lang w:val="en-GB"/>
              </w:rPr>
              <w:t xml:space="preserve"> administrator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have confidence</w:t>
            </w:r>
            <w:r w:rsidRPr="00A03BA5">
              <w:rPr>
                <w:lang w:val="en-GB"/>
              </w:rPr>
              <w:t xml:space="preserve"> in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integrity</w:t>
            </w:r>
            <w:r w:rsidRPr="00A03BA5">
              <w:rPr>
                <w:spacing w:val="47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-5"/>
                <w:lang w:val="en-GB"/>
              </w:rPr>
              <w:t xml:space="preserve"> </w:t>
            </w:r>
            <w:r w:rsidRPr="00A03BA5">
              <w:rPr>
                <w:lang w:val="en-GB"/>
              </w:rPr>
              <w:t>data</w:t>
            </w:r>
            <w:r w:rsidRPr="00A03BA5">
              <w:rPr>
                <w:spacing w:val="-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following</w:t>
            </w:r>
            <w:r w:rsidRPr="00A03BA5">
              <w:rPr>
                <w:spacing w:val="-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such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lang w:val="en-GB"/>
              </w:rPr>
              <w:t>an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unlawful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intrusion?</w:t>
            </w:r>
          </w:p>
          <w:p w14:paraId="6463A99E" w14:textId="77777777" w:rsidR="00C74010" w:rsidRPr="00A03BA5" w:rsidRDefault="00C74010" w:rsidP="00C74010">
            <w:pPr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AAA150D" w14:textId="77777777" w:rsidR="00C74010" w:rsidRPr="00A03BA5" w:rsidRDefault="00C74010" w:rsidP="00C74010">
            <w:pPr>
              <w:pStyle w:val="BodyText"/>
              <w:ind w:left="192" w:right="260"/>
              <w:jc w:val="both"/>
              <w:rPr>
                <w:spacing w:val="-1"/>
                <w:lang w:val="en-GB"/>
              </w:rPr>
            </w:pPr>
            <w:r w:rsidRPr="00A03BA5">
              <w:rPr>
                <w:spacing w:val="-1"/>
                <w:lang w:val="en-GB"/>
              </w:rPr>
              <w:t>Whether</w:t>
            </w:r>
            <w:r w:rsidRPr="00A03BA5">
              <w:rPr>
                <w:spacing w:val="40"/>
                <w:lang w:val="en-GB"/>
              </w:rPr>
              <w:t xml:space="preserve"> </w:t>
            </w:r>
            <w:r w:rsidRPr="00A03BA5">
              <w:rPr>
                <w:lang w:val="en-GB"/>
              </w:rPr>
              <w:t>an</w:t>
            </w:r>
            <w:r w:rsidRPr="00A03BA5">
              <w:rPr>
                <w:spacing w:val="3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offence</w:t>
            </w:r>
            <w:r w:rsidRPr="00A03BA5">
              <w:rPr>
                <w:spacing w:val="4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42"/>
                <w:lang w:val="en-GB"/>
              </w:rPr>
              <w:t xml:space="preserve"> </w:t>
            </w:r>
            <w:r w:rsidRPr="00A03BA5">
              <w:rPr>
                <w:lang w:val="en-GB"/>
              </w:rPr>
              <w:t>been</w:t>
            </w:r>
            <w:r w:rsidRPr="00A03BA5">
              <w:rPr>
                <w:spacing w:val="3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committed</w:t>
            </w:r>
            <w:r w:rsidRPr="00A03BA5">
              <w:rPr>
                <w:spacing w:val="40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4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these</w:t>
            </w:r>
            <w:r w:rsidRPr="00A03BA5">
              <w:rPr>
                <w:spacing w:val="3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circumstances</w:t>
            </w:r>
            <w:r w:rsidRPr="00A03BA5">
              <w:rPr>
                <w:spacing w:val="4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will</w:t>
            </w:r>
            <w:r w:rsidRPr="00A03BA5">
              <w:rPr>
                <w:spacing w:val="41"/>
                <w:lang w:val="en-GB"/>
              </w:rPr>
              <w:t xml:space="preserve"> </w:t>
            </w:r>
            <w:r w:rsidRPr="00A03BA5">
              <w:rPr>
                <w:lang w:val="en-GB"/>
              </w:rPr>
              <w:t>be</w:t>
            </w:r>
            <w:r w:rsidRPr="00A03BA5">
              <w:rPr>
                <w:spacing w:val="40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55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matter</w:t>
            </w:r>
            <w:r w:rsidRPr="00A03BA5">
              <w:rPr>
                <w:spacing w:val="20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local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interpretation.</w:t>
            </w:r>
            <w:r w:rsidRPr="00A03BA5">
              <w:rPr>
                <w:spacing w:val="2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It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lang w:val="en-GB"/>
              </w:rPr>
              <w:t>may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lang w:val="en-GB"/>
              </w:rPr>
              <w:t>be</w:t>
            </w:r>
            <w:r w:rsidRPr="00A03BA5">
              <w:rPr>
                <w:spacing w:val="2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2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seriousness</w:t>
            </w:r>
            <w:r w:rsidRPr="00A03BA5">
              <w:rPr>
                <w:spacing w:val="2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threshold</w:t>
            </w:r>
            <w:r w:rsidRPr="00A03BA5">
              <w:rPr>
                <w:spacing w:val="2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43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not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been</w:t>
            </w:r>
            <w:r w:rsidRPr="00A03BA5">
              <w:rPr>
                <w:spacing w:val="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established.</w:t>
            </w:r>
            <w:r w:rsidRPr="00A03BA5">
              <w:rPr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However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systems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administrator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would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probably</w:t>
            </w:r>
            <w:r w:rsidRPr="00A03BA5">
              <w:rPr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feel</w:t>
            </w:r>
            <w:r w:rsidRPr="00A03BA5">
              <w:rPr>
                <w:spacing w:val="6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obliged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take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lang w:val="en-GB"/>
              </w:rPr>
              <w:t>site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off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line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order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order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establish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effect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55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intrusion,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particularly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if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12"/>
                <w:lang w:val="en-GB"/>
              </w:rPr>
              <w:t xml:space="preserve"> </w:t>
            </w:r>
            <w:r w:rsidRPr="00A03BA5">
              <w:rPr>
                <w:lang w:val="en-GB"/>
              </w:rPr>
              <w:t>site</w:t>
            </w:r>
            <w:r w:rsidRPr="00A03BA5">
              <w:rPr>
                <w:spacing w:val="1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1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has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lang w:val="en-GB"/>
              </w:rPr>
              <w:t>been</w:t>
            </w:r>
            <w:r w:rsidRPr="00A03BA5">
              <w:rPr>
                <w:spacing w:val="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accessed</w:t>
            </w:r>
            <w:r w:rsidRPr="00A03BA5">
              <w:rPr>
                <w:spacing w:val="1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contains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confidential</w:t>
            </w:r>
            <w:r w:rsidRPr="00A03BA5">
              <w:rPr>
                <w:spacing w:val="67"/>
                <w:lang w:val="en-GB"/>
              </w:rPr>
              <w:t xml:space="preserve"> </w:t>
            </w:r>
            <w:r w:rsidRPr="00A03BA5">
              <w:rPr>
                <w:lang w:val="en-GB"/>
              </w:rPr>
              <w:t>or</w:t>
            </w:r>
            <w:r w:rsidRPr="00A03BA5">
              <w:rPr>
                <w:spacing w:val="3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sensitive</w:t>
            </w:r>
            <w:r w:rsidRPr="00A03BA5">
              <w:rPr>
                <w:spacing w:val="30"/>
                <w:lang w:val="en-GB"/>
              </w:rPr>
              <w:t xml:space="preserve"> </w:t>
            </w:r>
            <w:r w:rsidRPr="00A03BA5">
              <w:rPr>
                <w:lang w:val="en-GB"/>
              </w:rPr>
              <w:t>data</w:t>
            </w:r>
            <w:r w:rsidRPr="00A03BA5">
              <w:rPr>
                <w:spacing w:val="31"/>
                <w:lang w:val="en-GB"/>
              </w:rPr>
              <w:t xml:space="preserve"> </w:t>
            </w:r>
            <w:r w:rsidRPr="00A03BA5">
              <w:rPr>
                <w:lang w:val="en-GB"/>
              </w:rPr>
              <w:t>or</w:t>
            </w:r>
            <w:r w:rsidRPr="00A03BA5">
              <w:rPr>
                <w:spacing w:val="30"/>
                <w:lang w:val="en-GB"/>
              </w:rPr>
              <w:t xml:space="preserve"> </w:t>
            </w:r>
            <w:r w:rsidRPr="00A03BA5">
              <w:rPr>
                <w:lang w:val="en-GB"/>
              </w:rPr>
              <w:t>is</w:t>
            </w:r>
            <w:r w:rsidRPr="00A03BA5">
              <w:rPr>
                <w:spacing w:val="3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used</w:t>
            </w:r>
            <w:r w:rsidRPr="00A03BA5">
              <w:rPr>
                <w:spacing w:val="33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3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operations</w:t>
            </w:r>
            <w:r w:rsidRPr="00A03BA5">
              <w:rPr>
                <w:spacing w:val="3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which,</w:t>
            </w:r>
            <w:r w:rsidRPr="00A03BA5">
              <w:rPr>
                <w:spacing w:val="31"/>
                <w:lang w:val="en-GB"/>
              </w:rPr>
              <w:t xml:space="preserve"> </w:t>
            </w:r>
            <w:r w:rsidRPr="00A03BA5">
              <w:rPr>
                <w:lang w:val="en-GB"/>
              </w:rPr>
              <w:t>if</w:t>
            </w:r>
            <w:r w:rsidRPr="00A03BA5">
              <w:rPr>
                <w:spacing w:val="3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they</w:t>
            </w:r>
            <w:r w:rsidRPr="00A03BA5">
              <w:rPr>
                <w:spacing w:val="3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were</w:t>
            </w:r>
            <w:r w:rsidRPr="00A03BA5">
              <w:rPr>
                <w:spacing w:val="32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3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go</w:t>
            </w:r>
            <w:r w:rsidRPr="00A03BA5">
              <w:rPr>
                <w:spacing w:val="3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wrong</w:t>
            </w:r>
            <w:r w:rsidRPr="00A03BA5">
              <w:rPr>
                <w:spacing w:val="4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would</w:t>
            </w:r>
            <w:r w:rsidRPr="00A03BA5">
              <w:rPr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endanger</w:t>
            </w:r>
            <w:r w:rsidRPr="00A03BA5">
              <w:rPr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-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public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 xml:space="preserve">such </w:t>
            </w:r>
            <w:r w:rsidRPr="00A03BA5">
              <w:rPr>
                <w:lang w:val="en-GB"/>
              </w:rPr>
              <w:t>as</w:t>
            </w:r>
            <w:r w:rsidRPr="00A03BA5">
              <w:rPr>
                <w:spacing w:val="-1"/>
                <w:lang w:val="en-GB"/>
              </w:rPr>
              <w:t xml:space="preserve"> </w:t>
            </w:r>
            <w:r w:rsidRPr="00A03BA5">
              <w:rPr>
                <w:lang w:val="en-GB"/>
              </w:rPr>
              <w:t xml:space="preserve">a system </w:t>
            </w:r>
            <w:r w:rsidRPr="00A03BA5">
              <w:rPr>
                <w:spacing w:val="-1"/>
                <w:lang w:val="en-GB"/>
              </w:rPr>
              <w:t>responsible</w:t>
            </w:r>
            <w:r w:rsidRPr="00A03BA5">
              <w:rPr>
                <w:spacing w:val="-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for</w:t>
            </w:r>
            <w:r w:rsidRPr="00A03BA5">
              <w:rPr>
                <w:lang w:val="en-GB"/>
              </w:rPr>
              <w:t xml:space="preserve"> </w:t>
            </w:r>
            <w:r w:rsidRPr="00A03BA5">
              <w:rPr>
                <w:spacing w:val="-2"/>
                <w:lang w:val="en-GB"/>
              </w:rPr>
              <w:t>running</w:t>
            </w:r>
            <w:r w:rsidRPr="00A03BA5">
              <w:rPr>
                <w:spacing w:val="1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-1"/>
                <w:lang w:val="en-GB"/>
              </w:rPr>
              <w:t xml:space="preserve"> nuclear</w:t>
            </w:r>
            <w:r w:rsidRPr="00A03BA5">
              <w:rPr>
                <w:spacing w:val="75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power</w:t>
            </w:r>
            <w:r w:rsidRPr="00A03BA5">
              <w:rPr>
                <w:spacing w:val="-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station.</w:t>
            </w:r>
          </w:p>
          <w:p w14:paraId="38DF7826" w14:textId="77777777" w:rsidR="00C74010" w:rsidRPr="00A03BA5" w:rsidRDefault="00C74010" w:rsidP="00C74010">
            <w:pPr>
              <w:pStyle w:val="BodyText"/>
              <w:ind w:left="192" w:right="260"/>
              <w:jc w:val="both"/>
              <w:rPr>
                <w:spacing w:val="-1"/>
                <w:lang w:val="en-GB"/>
              </w:rPr>
            </w:pPr>
          </w:p>
          <w:p w14:paraId="3C412C1D" w14:textId="39F64C72" w:rsidR="00C74010" w:rsidRPr="00A03BA5" w:rsidRDefault="00C74010" w:rsidP="00C74010">
            <w:pPr>
              <w:pStyle w:val="BodyText"/>
              <w:ind w:left="192" w:right="260"/>
              <w:jc w:val="both"/>
              <w:rPr>
                <w:spacing w:val="-1"/>
                <w:lang w:val="en-GB"/>
              </w:rPr>
            </w:pPr>
            <w:r w:rsidRPr="00A03BA5">
              <w:rPr>
                <w:spacing w:val="-1"/>
                <w:lang w:val="en-GB"/>
              </w:rPr>
              <w:t>If</w:t>
            </w:r>
            <w:r w:rsidRPr="00A03BA5">
              <w:rPr>
                <w:spacing w:val="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for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sake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lang w:val="en-GB"/>
              </w:rPr>
              <w:t>argument</w:t>
            </w:r>
            <w:r w:rsidRPr="00A03BA5">
              <w:rPr>
                <w:spacing w:val="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system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Bobby</w:t>
            </w:r>
            <w:r w:rsidRPr="00A03BA5">
              <w:rPr>
                <w:spacing w:val="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accessed</w:t>
            </w:r>
            <w:r w:rsidRPr="00A03BA5">
              <w:rPr>
                <w:spacing w:val="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was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that</w:t>
            </w:r>
            <w:r w:rsidRPr="00A03BA5">
              <w:rPr>
                <w:spacing w:val="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used</w:t>
            </w:r>
            <w:r w:rsidRPr="00A03BA5">
              <w:rPr>
                <w:spacing w:val="4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55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run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a</w:t>
            </w:r>
            <w:r w:rsidRPr="00A03BA5">
              <w:rPr>
                <w:spacing w:val="1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nuclear</w:t>
            </w:r>
            <w:r w:rsidRPr="00A03BA5">
              <w:rPr>
                <w:spacing w:val="12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PowerStation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would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offences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lang w:val="en-GB"/>
              </w:rPr>
              <w:t>set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out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lang w:val="en-GB"/>
              </w:rPr>
              <w:t>in</w:t>
            </w:r>
            <w:r w:rsidRPr="00A03BA5">
              <w:rPr>
                <w:spacing w:val="11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Articles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4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and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lang w:val="en-GB"/>
              </w:rPr>
              <w:t>5</w:t>
            </w:r>
            <w:r w:rsidRPr="00A03BA5">
              <w:rPr>
                <w:spacing w:val="13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be</w:t>
            </w:r>
            <w:r w:rsidRPr="00A03BA5">
              <w:rPr>
                <w:spacing w:val="53"/>
                <w:w w:val="99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adequate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reflect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seriousness</w:t>
            </w:r>
            <w:r w:rsidRPr="00A03BA5">
              <w:rPr>
                <w:spacing w:val="7"/>
                <w:lang w:val="en-GB"/>
              </w:rPr>
              <w:t xml:space="preserve"> </w:t>
            </w:r>
            <w:r w:rsidRPr="00A03BA5">
              <w:rPr>
                <w:lang w:val="en-GB"/>
              </w:rPr>
              <w:t>of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such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lang w:val="en-GB"/>
              </w:rPr>
              <w:t>an</w:t>
            </w:r>
            <w:r w:rsidRPr="00A03BA5">
              <w:rPr>
                <w:spacing w:val="10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intrusion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which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amounts</w:t>
            </w:r>
            <w:r w:rsidRPr="00A03BA5">
              <w:rPr>
                <w:spacing w:val="6"/>
                <w:lang w:val="en-GB"/>
              </w:rPr>
              <w:t xml:space="preserve"> </w:t>
            </w:r>
            <w:r w:rsidRPr="00A03BA5">
              <w:rPr>
                <w:lang w:val="en-GB"/>
              </w:rPr>
              <w:t>to</w:t>
            </w:r>
            <w:r w:rsidRPr="00A03BA5">
              <w:rPr>
                <w:spacing w:val="5"/>
                <w:lang w:val="en-GB"/>
              </w:rPr>
              <w:t xml:space="preserve"> </w:t>
            </w:r>
            <w:r w:rsidRPr="00A03BA5">
              <w:rPr>
                <w:lang w:val="en-GB"/>
              </w:rPr>
              <w:t>an</w:t>
            </w:r>
            <w:r w:rsidRPr="00A03BA5">
              <w:rPr>
                <w:spacing w:val="55"/>
                <w:w w:val="99"/>
                <w:lang w:val="en-GB"/>
              </w:rPr>
              <w:t xml:space="preserve"> </w:t>
            </w:r>
            <w:r w:rsidRPr="00A03BA5">
              <w:rPr>
                <w:lang w:val="en-GB"/>
              </w:rPr>
              <w:t>attack</w:t>
            </w:r>
            <w:r w:rsidRPr="00A03BA5">
              <w:rPr>
                <w:spacing w:val="-9"/>
                <w:lang w:val="en-GB"/>
              </w:rPr>
              <w:t xml:space="preserve"> </w:t>
            </w:r>
            <w:r w:rsidRPr="00A03BA5">
              <w:rPr>
                <w:lang w:val="en-GB"/>
              </w:rPr>
              <w:t>on</w:t>
            </w:r>
            <w:r w:rsidRPr="00A03BA5">
              <w:rPr>
                <w:spacing w:val="-8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the</w:t>
            </w:r>
            <w:r w:rsidRPr="00A03BA5">
              <w:rPr>
                <w:spacing w:val="-6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National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Critical</w:t>
            </w:r>
            <w:r w:rsidRPr="00A03BA5">
              <w:rPr>
                <w:spacing w:val="-7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Infrastructure?</w:t>
            </w:r>
          </w:p>
        </w:tc>
      </w:tr>
      <w:tr w:rsidR="00C74010" w:rsidRPr="00A03BA5" w14:paraId="1471CAD3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F4879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5BC260B" w14:textId="77777777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6.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ab/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6</w:t>
            </w:r>
          </w:p>
          <w:p w14:paraId="7E0C56E6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A6EACC4" w14:textId="77777777" w:rsidR="00C74010" w:rsidRPr="00A03BA5" w:rsidRDefault="00C74010" w:rsidP="00C74010">
            <w:pPr>
              <w:pStyle w:val="Heading1"/>
              <w:numPr>
                <w:ilvl w:val="0"/>
                <w:numId w:val="18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b w:val="0"/>
                <w:bCs w:val="0"/>
                <w:lang w:val="en-GB"/>
              </w:rPr>
            </w:pPr>
            <w:r w:rsidRPr="00A03BA5">
              <w:rPr>
                <w:spacing w:val="-1"/>
                <w:lang w:val="en-GB"/>
              </w:rPr>
              <w:lastRenderedPageBreak/>
              <w:t>Facts/</w:t>
            </w:r>
            <w:r w:rsidRPr="00A03BA5">
              <w:rPr>
                <w:spacing w:val="-4"/>
                <w:lang w:val="en-GB"/>
              </w:rPr>
              <w:t xml:space="preserve"> </w:t>
            </w:r>
            <w:r w:rsidRPr="00A03BA5">
              <w:rPr>
                <w:spacing w:val="-1"/>
                <w:lang w:val="en-GB"/>
              </w:rPr>
              <w:t>scenario</w:t>
            </w:r>
          </w:p>
          <w:p w14:paraId="42E6B4BE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7B0B930" w14:textId="77777777" w:rsidR="00C74010" w:rsidRPr="00A03BA5" w:rsidRDefault="00C74010" w:rsidP="00C74010">
            <w:pPr>
              <w:pStyle w:val="TableParagraph"/>
              <w:spacing w:before="121"/>
              <w:ind w:left="192" w:right="97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automated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spam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sends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unsolicited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mails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thousands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around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world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every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day.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opened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downloads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user’s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machine.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nothing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affects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running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computer,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doesn’t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acquire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nor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delete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cause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sort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damage,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it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means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 the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users computer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now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a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‘Zombie’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forming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part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‘Botnet’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‘bot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controller’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undertake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various</w:t>
            </w:r>
            <w:r w:rsidRPr="00A03BA5">
              <w:rPr>
                <w:rFonts w:ascii="Verdana" w:eastAsia="Verdana" w:hAnsi="Verdana" w:cs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types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activity.</w:t>
            </w:r>
          </w:p>
          <w:p w14:paraId="41BD29F3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0FF1C02" w14:textId="77777777" w:rsidR="00C74010" w:rsidRPr="00A03BA5" w:rsidRDefault="00C74010" w:rsidP="00C74010">
            <w:pPr>
              <w:pStyle w:val="TableParagraph"/>
              <w:ind w:left="192" w:right="105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i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contrary</w:t>
            </w:r>
            <w:r w:rsidRPr="00A03BA5">
              <w:rPr>
                <w:rFonts w:ascii="Verdana" w:hAnsi="Verdana"/>
                <w:i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i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4</w:t>
            </w:r>
            <w:r w:rsidRPr="00A03BA5">
              <w:rPr>
                <w:rFonts w:ascii="Verdana" w:hAnsi="Verdana"/>
                <w:i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i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5</w:t>
            </w:r>
            <w:r w:rsidRPr="00A03BA5">
              <w:rPr>
                <w:rFonts w:ascii="Verdana" w:hAnsi="Verdana"/>
                <w:i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i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person</w:t>
            </w:r>
            <w:r w:rsidRPr="00A03BA5">
              <w:rPr>
                <w:rFonts w:ascii="Verdana" w:hAnsi="Verdana"/>
                <w:i/>
                <w:spacing w:val="3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responsible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sending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spam?</w:t>
            </w:r>
          </w:p>
          <w:p w14:paraId="25E22C34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0C6988F" w14:textId="77777777" w:rsidR="00C74010" w:rsidRPr="00A03BA5" w:rsidRDefault="00C74010" w:rsidP="00C74010">
            <w:pPr>
              <w:pStyle w:val="ListParagraph"/>
              <w:numPr>
                <w:ilvl w:val="0"/>
                <w:numId w:val="18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0DD7A5B5" w14:textId="77777777" w:rsidR="00C74010" w:rsidRPr="00A03BA5" w:rsidRDefault="00C74010" w:rsidP="00C74010">
            <w:pPr>
              <w:pStyle w:val="TableParagraph"/>
              <w:spacing w:before="62"/>
              <w:ind w:left="192" w:right="1481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unauthorised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machine?</w:t>
            </w:r>
            <w:r w:rsidRPr="00A03BA5">
              <w:rPr>
                <w:rFonts w:ascii="Verdana" w:hAnsi="Verdana"/>
                <w:i/>
                <w:iCs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altered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machine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?</w:t>
            </w:r>
          </w:p>
          <w:p w14:paraId="24FCB8B1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iCs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damage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machine?</w:t>
            </w:r>
          </w:p>
          <w:p w14:paraId="0E463106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5D37B09" w14:textId="77777777" w:rsidR="00C74010" w:rsidRPr="00A03BA5" w:rsidRDefault="00C74010" w:rsidP="00C74010">
            <w:pPr>
              <w:pStyle w:val="ListParagraph"/>
              <w:numPr>
                <w:ilvl w:val="0"/>
                <w:numId w:val="18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0D23E988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5C2B10B" w14:textId="77777777" w:rsidR="00C74010" w:rsidRPr="00A03BA5" w:rsidRDefault="00C74010" w:rsidP="00C74010">
            <w:pPr>
              <w:pStyle w:val="TableParagraph"/>
              <w:spacing w:before="121"/>
              <w:ind w:left="192" w:right="10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Even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though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damage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caused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brings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3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alteration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computer.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alteration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authorised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warning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asked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way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modification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computer.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sending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Spam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itself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illegal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 is it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merely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a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nuisance?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 it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only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become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illegal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when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adverse</w:t>
            </w:r>
            <w:r w:rsidRPr="00A03BA5">
              <w:rPr>
                <w:rFonts w:ascii="Verdana" w:hAnsi="Verdana"/>
                <w:spacing w:val="3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impact?</w:t>
            </w:r>
          </w:p>
          <w:p w14:paraId="090EB40A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41D8A39" w14:textId="77777777" w:rsidR="00C74010" w:rsidRPr="00A03BA5" w:rsidRDefault="00C74010" w:rsidP="00C74010">
            <w:pPr>
              <w:pStyle w:val="TableParagraph"/>
              <w:ind w:left="192" w:right="103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spam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e-mail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contained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attachment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invitation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recipient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to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open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attachment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saying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“you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like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this”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?</w:t>
            </w:r>
          </w:p>
          <w:p w14:paraId="4C4C7516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C34B8AA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argued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recipient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chosen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thereby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consented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downloading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computer.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reality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informed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though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argued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choose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open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attachments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unknown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recipients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own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risk.</w:t>
            </w:r>
          </w:p>
          <w:p w14:paraId="7D9D2C45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1B83D18" w14:textId="77777777" w:rsidR="00C74010" w:rsidRPr="00A03BA5" w:rsidRDefault="00C74010" w:rsidP="00C74010">
            <w:pPr>
              <w:pStyle w:val="TableParagraph"/>
              <w:ind w:left="192" w:right="106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difference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doesn’t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care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whether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became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part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of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‘bot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net’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not?</w:t>
            </w:r>
          </w:p>
          <w:p w14:paraId="640C7617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E67F35C" w14:textId="4F4E6B4E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travel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around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visit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sites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giving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proper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consideration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nature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material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finding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way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onto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our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trusting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names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websites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</w:t>
            </w:r>
            <w:r w:rsidRPr="00A03BA5">
              <w:rPr>
                <w:rFonts w:ascii="Verdana" w:hAnsi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themselves,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names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files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results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returned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our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search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engine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our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decisions.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Clicking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thumbnail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picture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acquire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full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size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image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indicates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awareness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seeking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acquire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fully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informed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nature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data.</w:t>
            </w:r>
            <w:r w:rsidRPr="00A03BA5">
              <w:rPr>
                <w:rFonts w:ascii="Verdana" w:hAnsi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Should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click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thumbnail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motor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car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only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full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size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acquired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aeroplane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cannot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said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our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acquisition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data.</w:t>
            </w:r>
          </w:p>
          <w:p w14:paraId="24EFFB6C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58D2066" w14:textId="77777777" w:rsidR="00C74010" w:rsidRPr="00A03BA5" w:rsidRDefault="00C74010" w:rsidP="00C74010">
            <w:pPr>
              <w:pStyle w:val="TableParagraph"/>
              <w:ind w:left="192" w:right="10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Choosing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open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link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result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lot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downloaded.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site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bulk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probably</w:t>
            </w:r>
            <w:r w:rsidRPr="00A03BA5">
              <w:rPr>
                <w:rFonts w:ascii="Verdana" w:eastAsia="Verdana" w:hAnsi="Verdana" w:cs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relate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content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though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proportion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consist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3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advertisements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placed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third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parties.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Again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made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informed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choice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implicit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receive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advertisement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knowing</w:t>
            </w:r>
            <w:r w:rsidRPr="00A03BA5">
              <w:rPr>
                <w:rFonts w:ascii="Verdana" w:eastAsia="Verdana" w:hAnsi="Verdana" w:cs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common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practice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internet.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common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practice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industry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to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download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data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users internet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browser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,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‘cookies’.</w:t>
            </w:r>
          </w:p>
          <w:p w14:paraId="3220AB71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64B5E6A" w14:textId="2A5DE558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Cookies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perform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variety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functions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including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recording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</w:t>
            </w:r>
            <w:r w:rsidRPr="00A03BA5">
              <w:rPr>
                <w:rFonts w:ascii="Verdana" w:hAnsi="Verdana"/>
                <w:spacing w:val="6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browsing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history.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option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 disable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cookie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function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browser,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option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sufficient</w:t>
            </w:r>
            <w:r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imply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subsequently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downloading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data?</w:t>
            </w:r>
          </w:p>
        </w:tc>
      </w:tr>
      <w:tr w:rsidR="00C74010" w:rsidRPr="00A03BA5" w14:paraId="5F7FC94E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F348B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BAF9E53" w14:textId="77777777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7.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ab/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7</w:t>
            </w:r>
          </w:p>
          <w:p w14:paraId="2B59AA3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9E41EE8" w14:textId="77777777" w:rsidR="00C74010" w:rsidRPr="00A03BA5" w:rsidRDefault="00C74010" w:rsidP="00C74010">
            <w:pPr>
              <w:pStyle w:val="ListParagraph"/>
              <w:numPr>
                <w:ilvl w:val="0"/>
                <w:numId w:val="17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2F8267B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8D1FBF3" w14:textId="77777777" w:rsidR="00C74010" w:rsidRPr="00A03BA5" w:rsidRDefault="00C74010" w:rsidP="00C74010">
            <w:pPr>
              <w:pStyle w:val="TableParagraph"/>
              <w:spacing w:before="122"/>
              <w:ind w:left="192" w:right="98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former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officer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 was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sacked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improper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system.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decides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get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own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back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department.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enables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send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70,000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mails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per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hour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old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department.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alters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header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appear</w:t>
            </w:r>
            <w:r w:rsidRPr="00A03BA5">
              <w:rPr>
                <w:rFonts w:ascii="Verdana" w:hAnsi="Verdana"/>
                <w:spacing w:val="4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came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chief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officer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thus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fooling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server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believing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came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source.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server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unable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handle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volume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traffic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collapsed.</w:t>
            </w:r>
          </w:p>
          <w:p w14:paraId="6ABB67A6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2844B5C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interference?</w:t>
            </w:r>
          </w:p>
          <w:p w14:paraId="184BCC2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EE3FC2A" w14:textId="77777777" w:rsidR="00C74010" w:rsidRPr="00A03BA5" w:rsidRDefault="00C74010" w:rsidP="00C74010">
            <w:pPr>
              <w:pStyle w:val="ListParagraph"/>
              <w:numPr>
                <w:ilvl w:val="0"/>
                <w:numId w:val="17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7B4DA4BB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CB59317" w14:textId="5046CA1F" w:rsidR="00C74010" w:rsidRPr="00A03BA5" w:rsidRDefault="00C74010" w:rsidP="00C74010">
            <w:pPr>
              <w:pStyle w:val="TableParagraph"/>
              <w:spacing w:before="122"/>
              <w:ind w:left="192" w:right="103"/>
              <w:jc w:val="both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Sending</w:t>
            </w:r>
            <w:r w:rsidRPr="00A03BA5">
              <w:rPr>
                <w:rFonts w:ascii="Verdana" w:hAnsi="Verdana"/>
                <w:i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i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i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involves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accessing</w:t>
            </w:r>
            <w:r w:rsidRPr="00A03BA5">
              <w:rPr>
                <w:rFonts w:ascii="Verdana" w:hAnsi="Verdana"/>
                <w:i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i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seeking</w:t>
            </w:r>
            <w:r w:rsidRPr="00A03BA5">
              <w:rPr>
                <w:rFonts w:ascii="Verdana" w:hAnsi="Verdana"/>
                <w:i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</w:t>
            </w:r>
            <w:r w:rsidR="0027404B"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a </w:t>
            </w:r>
            <w:r w:rsidR="0027404B" w:rsidRPr="00A03BA5">
              <w:rPr>
                <w:rFonts w:ascii="Verdana" w:hAnsi="Verdana"/>
                <w:i/>
                <w:spacing w:val="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i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system,</w:t>
            </w:r>
            <w:r w:rsidRPr="00A03BA5">
              <w:rPr>
                <w:rFonts w:ascii="Verdana" w:hAnsi="Verdana"/>
                <w:i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i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i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server.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iCs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i/>
                <w:iCs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extent</w:t>
            </w:r>
            <w:r w:rsidRPr="00A03BA5">
              <w:rPr>
                <w:rFonts w:ascii="Verdana" w:hAnsi="Verdana"/>
                <w:i/>
                <w:iCs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i/>
                <w:iCs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iCs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owner</w:t>
            </w:r>
            <w:r w:rsidRPr="00A03BA5">
              <w:rPr>
                <w:rFonts w:ascii="Verdana" w:hAnsi="Verdana"/>
                <w:i/>
                <w:iCs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iCs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i/>
                <w:iCs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i/>
                <w:iCs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server</w:t>
            </w:r>
            <w:r w:rsidRPr="00A03BA5">
              <w:rPr>
                <w:rFonts w:ascii="Verdana" w:hAnsi="Verdana"/>
                <w:i/>
                <w:iCs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authorise</w:t>
            </w:r>
            <w:r w:rsidRPr="00A03BA5">
              <w:rPr>
                <w:rFonts w:ascii="Verdana" w:hAnsi="Verdana"/>
                <w:i/>
                <w:iCs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i/>
                <w:iCs/>
                <w:spacing w:val="-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access?</w:t>
            </w:r>
          </w:p>
          <w:p w14:paraId="0CD8CE9F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</w:p>
          <w:p w14:paraId="747B6793" w14:textId="77777777" w:rsidR="00C74010" w:rsidRPr="00A03BA5" w:rsidRDefault="00C74010" w:rsidP="00C74010">
            <w:pPr>
              <w:pStyle w:val="TableParagraph"/>
              <w:ind w:left="192" w:right="108"/>
              <w:jc w:val="both"/>
              <w:rPr>
                <w:rFonts w:ascii="Verdana" w:eastAsia="Verdana" w:hAnsi="Verdana" w:cs="Verdana"/>
                <w:i/>
                <w:iCs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you have</w:t>
            </w:r>
            <w:r w:rsidRPr="00A03BA5">
              <w:rPr>
                <w:rFonts w:ascii="Verdana" w:hAnsi="Verdana"/>
                <w:i/>
                <w:iCs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i/>
                <w:iCs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i/>
                <w:iCs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 xml:space="preserve">does that not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mean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 xml:space="preserve"> that</w:t>
            </w:r>
            <w:r w:rsidRPr="00A03BA5">
              <w:rPr>
                <w:rFonts w:ascii="Verdana" w:hAnsi="Verdana"/>
                <w:i/>
                <w:iCs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 xml:space="preserve">you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inviting</w:t>
            </w:r>
            <w:r w:rsidRPr="00A03BA5">
              <w:rPr>
                <w:rFonts w:ascii="Verdana" w:hAnsi="Verdana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others</w:t>
            </w:r>
            <w:r w:rsidRPr="00A03BA5">
              <w:rPr>
                <w:rFonts w:ascii="Verdana" w:hAnsi="Verdana"/>
                <w:i/>
                <w:iCs/>
                <w:spacing w:val="3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send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you</w:t>
            </w:r>
            <w:r w:rsidRPr="00A03BA5">
              <w:rPr>
                <w:rFonts w:ascii="Verdana" w:hAnsi="Verdana"/>
                <w:i/>
                <w:iCs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i/>
                <w:iCs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i/>
                <w:iCs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iCs/>
                <w:spacing w:val="-1"/>
                <w:sz w:val="18"/>
                <w:szCs w:val="18"/>
                <w:lang w:val="en-GB"/>
              </w:rPr>
              <w:t>messages?</w:t>
            </w:r>
          </w:p>
          <w:p w14:paraId="3D416CFC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1FEDFAF" w14:textId="77777777" w:rsidR="00C74010" w:rsidRPr="00A03BA5" w:rsidRDefault="00C74010" w:rsidP="00C74010">
            <w:pPr>
              <w:pStyle w:val="ListParagraph"/>
              <w:numPr>
                <w:ilvl w:val="0"/>
                <w:numId w:val="17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79D7F1C5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CCC48B3" w14:textId="437CCA28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question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right.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accessed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caused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collapse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inputting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data.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establishing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accessible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public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owner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implicitly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giving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receipt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messages.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argue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consented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 the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receipt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each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individual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 that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fault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lacked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capability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handle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so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many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messages.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6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really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consent?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owner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house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grants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implied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postman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post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letters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through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letter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box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addressed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owner.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implied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receive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‘junk’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pizza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flyers.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homeowner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receiving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so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many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pizza</w:t>
            </w:r>
            <w:r w:rsidRPr="00A03BA5">
              <w:rPr>
                <w:rFonts w:ascii="Verdana" w:eastAsia="Verdana" w:hAnsi="Verdana" w:cs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flyers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unable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open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front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door.</w:t>
            </w:r>
          </w:p>
          <w:p w14:paraId="540DCB93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047AA5C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Might it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said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that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altering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details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sender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mail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server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gained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through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fraud?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to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receipt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of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‘spoofed’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mails.</w:t>
            </w:r>
          </w:p>
          <w:p w14:paraId="485F4ABC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D5A13E3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Whilst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scenario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concerns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mails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principle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good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seek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cause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collapse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through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denial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service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attack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whereby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site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unable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handle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volume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traffic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directed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towards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it.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Connecting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involves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exchange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between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website.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Similar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issues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implied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site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arise</w:t>
            </w:r>
            <w:r w:rsidRPr="00A03BA5">
              <w:rPr>
                <w:rFonts w:ascii="Verdana" w:hAnsi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discussed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relation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email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messages.</w:t>
            </w:r>
          </w:p>
          <w:p w14:paraId="6CA46709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</w:p>
          <w:p w14:paraId="2D8B992B" w14:textId="63B9DEC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</w:tc>
      </w:tr>
      <w:tr w:rsidR="00C74010" w:rsidRPr="00A03BA5" w14:paraId="0F2173A3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A753A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6BFEF10" w14:textId="0B5A81D5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8</w:t>
            </w:r>
          </w:p>
          <w:p w14:paraId="7C430D1A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35AABE9" w14:textId="77777777" w:rsidR="00C74010" w:rsidRPr="00A03BA5" w:rsidRDefault="00C74010" w:rsidP="00C74010">
            <w:pPr>
              <w:pStyle w:val="ListParagraph"/>
              <w:numPr>
                <w:ilvl w:val="0"/>
                <w:numId w:val="16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3881E116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9A4E1DB" w14:textId="77777777" w:rsidR="00C74010" w:rsidRPr="00A03BA5" w:rsidRDefault="00C74010" w:rsidP="00C74010">
            <w:pPr>
              <w:pStyle w:val="TableParagraph"/>
              <w:spacing w:before="124"/>
              <w:ind w:left="192" w:right="103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sends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estranged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wife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her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place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work.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alters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header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appear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come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friends.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contains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called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‘access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areas’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allows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assume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control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over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 wife’s computer.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Before Bobby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chance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eastAsia="Verdana" w:hAnsi="Verdana" w:cs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eastAsia="Verdana" w:hAnsi="Verdana" w:cs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presence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detected</w:t>
            </w:r>
            <w:r w:rsidRPr="00A03BA5">
              <w:rPr>
                <w:rFonts w:ascii="Verdana" w:eastAsia="Verdana" w:hAnsi="Verdana" w:cs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administrator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shuts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down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undertake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evaluation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extent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intrusion.</w:t>
            </w:r>
          </w:p>
          <w:p w14:paraId="757978BB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0198688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contrary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5?</w:t>
            </w:r>
          </w:p>
          <w:p w14:paraId="7E4AFF1F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E2A41CC" w14:textId="77777777" w:rsidR="00C74010" w:rsidRPr="00A03BA5" w:rsidRDefault="00C74010" w:rsidP="00C74010">
            <w:pPr>
              <w:pStyle w:val="ListParagraph"/>
              <w:numPr>
                <w:ilvl w:val="0"/>
                <w:numId w:val="16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562AFA90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9DB3CC8" w14:textId="77777777" w:rsidR="00C74010" w:rsidRPr="00A03BA5" w:rsidRDefault="00C74010" w:rsidP="00C74010">
            <w:pPr>
              <w:pStyle w:val="TableParagraph"/>
              <w:spacing w:before="124"/>
              <w:ind w:left="192" w:right="1005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brought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suppression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held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system?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hindered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functioning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system?</w:t>
            </w:r>
          </w:p>
          <w:p w14:paraId="7AB78FA8" w14:textId="77777777" w:rsidR="00C74010" w:rsidRPr="00A03BA5" w:rsidRDefault="00C74010" w:rsidP="00C74010">
            <w:pPr>
              <w:pStyle w:val="TableParagraph"/>
              <w:spacing w:before="3"/>
              <w:ind w:left="192" w:right="105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suppression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hindrance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functioning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lastRenderedPageBreak/>
              <w:t>system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right?</w:t>
            </w:r>
          </w:p>
          <w:p w14:paraId="6F0F196A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14EDB3D" w14:textId="77777777" w:rsidR="00C74010" w:rsidRPr="00A03BA5" w:rsidRDefault="00C74010" w:rsidP="00C74010">
            <w:pPr>
              <w:pStyle w:val="ListParagraph"/>
              <w:numPr>
                <w:ilvl w:val="0"/>
                <w:numId w:val="16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393D8402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7FE1A32" w14:textId="77777777" w:rsidR="00C74010" w:rsidRPr="00A03BA5" w:rsidRDefault="00C74010" w:rsidP="00C74010">
            <w:pPr>
              <w:pStyle w:val="TableParagraph"/>
              <w:spacing w:before="121"/>
              <w:ind w:left="192" w:right="103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response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administrator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Bobby’s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means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service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denied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system.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held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3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therefore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suppressed,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albeit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restriction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6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likely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temporary.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require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2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permanently</w:t>
            </w:r>
            <w:r w:rsidRPr="00A03BA5">
              <w:rPr>
                <w:rFonts w:ascii="Verdana" w:eastAsia="Verdana" w:hAnsi="Verdana" w:cs="Verdana"/>
                <w:spacing w:val="-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unavailable.</w:t>
            </w:r>
          </w:p>
          <w:p w14:paraId="3A3F9EFF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33C5A98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have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discussed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extent to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owner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of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e mail address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grants </w:t>
            </w:r>
          </w:p>
          <w:p w14:paraId="3D6C2ABF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consent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receipt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others.</w:t>
            </w:r>
          </w:p>
          <w:p w14:paraId="79B0BDB3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C6A647B" w14:textId="77777777" w:rsidR="00C74010" w:rsidRPr="00A03BA5" w:rsidRDefault="00C74010" w:rsidP="00C74010">
            <w:pPr>
              <w:pStyle w:val="TableParagraph"/>
              <w:spacing w:before="122"/>
              <w:ind w:left="192" w:right="99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5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concerns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systems,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more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linked</w:t>
            </w:r>
            <w:r w:rsidRPr="00A03BA5">
              <w:rPr>
                <w:rFonts w:ascii="Verdana" w:hAnsi="Verdana"/>
                <w:spacing w:val="6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together.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lone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part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system?</w:t>
            </w:r>
          </w:p>
          <w:p w14:paraId="689D7E40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D014699" w14:textId="77777777" w:rsidR="00C74010" w:rsidRPr="00A03BA5" w:rsidRDefault="00C74010" w:rsidP="00C74010">
            <w:pPr>
              <w:pStyle w:val="TableParagraph"/>
              <w:ind w:left="192" w:right="108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Bobby’s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wife’s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work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more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likely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than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part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,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she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is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probably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part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 a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LAN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(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Local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Area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Network)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WAN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(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Wide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Area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Network)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Intranet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.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hindered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working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system?</w:t>
            </w:r>
          </w:p>
          <w:p w14:paraId="34FE4442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98D6861" w14:textId="77777777" w:rsidR="00C74010" w:rsidRPr="00A03BA5" w:rsidRDefault="00C74010" w:rsidP="00C74010">
            <w:pPr>
              <w:pStyle w:val="TableParagraph"/>
              <w:ind w:left="192" w:right="10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argue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responsible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denial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service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intention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bring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event,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fact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quite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opposite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wanted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carry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running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could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find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out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wife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up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to.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Frequently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denial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service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attacks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insufficient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take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line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service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providers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take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site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offline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minimise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effect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attack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systems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minimise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inconvenience</w:t>
            </w:r>
            <w:r w:rsidRPr="00A03BA5">
              <w:rPr>
                <w:rFonts w:ascii="Verdana" w:hAnsi="Verdana"/>
                <w:spacing w:val="-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hAnsi="Verdana"/>
                <w:spacing w:val="-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customers.</w:t>
            </w:r>
          </w:p>
          <w:p w14:paraId="60EA00E4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C3118C0" w14:textId="77777777" w:rsidR="00C74010" w:rsidRPr="00A03BA5" w:rsidRDefault="00C74010" w:rsidP="00C74010">
            <w:pPr>
              <w:pStyle w:val="TableParagraph"/>
              <w:ind w:left="192" w:right="103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scenario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appear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requisite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intention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5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though</w:t>
            </w:r>
            <w:r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mean</w:t>
            </w:r>
            <w:r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escapes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liability.</w:t>
            </w:r>
          </w:p>
          <w:p w14:paraId="528F4322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DCD7C2C" w14:textId="77E3E989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example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Trojan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virus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common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way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cyber</w:t>
            </w:r>
            <w:r w:rsidRPr="00A03BA5">
              <w:rPr>
                <w:rFonts w:ascii="Verdana" w:hAnsi="Verdana"/>
                <w:spacing w:val="3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gain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others.</w:t>
            </w:r>
          </w:p>
        </w:tc>
      </w:tr>
      <w:tr w:rsidR="00C74010" w:rsidRPr="00A03BA5" w14:paraId="47B3FFA4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9CBB8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D492D7B" w14:textId="77777777" w:rsidR="00C74010" w:rsidRPr="00A03BA5" w:rsidRDefault="00C74010" w:rsidP="00C74010">
            <w:pPr>
              <w:pStyle w:val="TableParagraph"/>
              <w:tabs>
                <w:tab w:val="left" w:pos="952"/>
              </w:tabs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9.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ab/>
              <w:t>Case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9</w:t>
            </w:r>
          </w:p>
          <w:p w14:paraId="2B62A725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2B2F9CE" w14:textId="77777777" w:rsidR="00C74010" w:rsidRPr="00A03BA5" w:rsidRDefault="00C74010" w:rsidP="00C74010">
            <w:pPr>
              <w:pStyle w:val="ListParagraph"/>
              <w:numPr>
                <w:ilvl w:val="0"/>
                <w:numId w:val="15"/>
              </w:numPr>
              <w:tabs>
                <w:tab w:val="left" w:pos="953"/>
              </w:tabs>
              <w:spacing w:before="122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272612A1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AA56635" w14:textId="77777777" w:rsidR="00C74010" w:rsidRPr="00A03BA5" w:rsidRDefault="00C74010" w:rsidP="00C74010">
            <w:pPr>
              <w:pStyle w:val="TableParagraph"/>
              <w:spacing w:before="121"/>
              <w:ind w:left="192" w:right="10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”hacktivist”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protesting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against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6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animals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test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cosmetics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undertake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”Distributed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Denial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Service”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(DDOS)</w:t>
            </w:r>
            <w:r w:rsidRPr="00A03BA5">
              <w:rPr>
                <w:rFonts w:ascii="Verdana" w:eastAsia="Verdana" w:hAnsi="Verdana" w:cs="Verdana"/>
                <w:spacing w:val="7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attacks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against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websites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cosmetic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companies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,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glamour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magazines.</w:t>
            </w:r>
            <w:r w:rsidRPr="00A03BA5">
              <w:rPr>
                <w:rFonts w:ascii="Verdana" w:eastAsia="Verdana" w:hAnsi="Verdana" w:cs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Through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distribute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call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‘Supergun’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enables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ordinate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attacks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websites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thereby</w:t>
            </w:r>
            <w:r w:rsidRPr="00A03BA5">
              <w:rPr>
                <w:rFonts w:ascii="Verdana" w:eastAsia="Verdana" w:hAnsi="Verdana" w:cs="Verdana"/>
                <w:spacing w:val="6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maximise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amount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traffic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seeking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particular</w:t>
            </w:r>
            <w:r w:rsidRPr="00A03BA5">
              <w:rPr>
                <w:rFonts w:ascii="Verdana" w:eastAsia="Verdana" w:hAnsi="Verdana" w:cs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time.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‘Supergun’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originally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developed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tool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systems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administrators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test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security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systems.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eastAsia="Verdana" w:hAnsi="Verdana" w:cs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whilst</w:t>
            </w:r>
            <w:r w:rsidRPr="00A03BA5">
              <w:rPr>
                <w:rFonts w:ascii="Verdana" w:eastAsia="Verdana" w:hAnsi="Verdana" w:cs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8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still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works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exactly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same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way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interface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rendered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much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easier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now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bears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logo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group.</w:t>
            </w:r>
          </w:p>
          <w:p w14:paraId="364EE72E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C07A728" w14:textId="77777777" w:rsidR="00C74010" w:rsidRPr="00A03BA5" w:rsidRDefault="00C74010" w:rsidP="00C74010">
            <w:pPr>
              <w:pStyle w:val="TableParagraph"/>
              <w:ind w:left="192" w:right="1296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Supergun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available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downloading?</w:t>
            </w:r>
            <w:r w:rsidRPr="00A03BA5">
              <w:rPr>
                <w:rFonts w:ascii="Verdana" w:hAnsi="Verdana"/>
                <w:i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i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i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i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Supergun?</w:t>
            </w:r>
          </w:p>
          <w:p w14:paraId="1CA45C09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86B8914" w14:textId="77777777" w:rsidR="00C74010" w:rsidRPr="00A03BA5" w:rsidRDefault="00C74010" w:rsidP="00C74010">
            <w:pPr>
              <w:pStyle w:val="ListParagraph"/>
              <w:numPr>
                <w:ilvl w:val="0"/>
                <w:numId w:val="15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0076ACDF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3D28A00" w14:textId="77777777" w:rsidR="00C74010" w:rsidRPr="00A03BA5" w:rsidRDefault="00C74010" w:rsidP="00C74010">
            <w:pPr>
              <w:pStyle w:val="TableParagraph"/>
              <w:spacing w:before="121"/>
              <w:ind w:left="192" w:right="105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fact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Supergun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mean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prosecution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cannot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brought?</w:t>
            </w:r>
          </w:p>
          <w:p w14:paraId="1F051B8A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1FE2D8A" w14:textId="77777777" w:rsidR="00C74010" w:rsidRPr="00A03BA5" w:rsidRDefault="00C74010" w:rsidP="00C74010">
            <w:pPr>
              <w:pStyle w:val="TableParagraph"/>
              <w:ind w:left="192" w:right="104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Does 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making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Supergun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available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to 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be 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downloaded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amount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distribution?</w:t>
            </w:r>
          </w:p>
          <w:p w14:paraId="2F25C7A6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768EDD7" w14:textId="77777777" w:rsidR="00C74010" w:rsidRPr="00A03BA5" w:rsidRDefault="00C74010" w:rsidP="00C74010">
            <w:pPr>
              <w:pStyle w:val="ListParagraph"/>
              <w:numPr>
                <w:ilvl w:val="0"/>
                <w:numId w:val="14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6F793655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82643EE" w14:textId="77777777" w:rsidR="00C74010" w:rsidRPr="00A03BA5" w:rsidRDefault="00C74010" w:rsidP="00C74010">
            <w:pPr>
              <w:pStyle w:val="TableParagraph"/>
              <w:spacing w:before="122"/>
              <w:ind w:left="192" w:right="106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offences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relates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are;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unauthorised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access,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illegal</w:t>
            </w:r>
            <w:r w:rsidRPr="00A03BA5">
              <w:rPr>
                <w:rFonts w:ascii="Verdana" w:hAnsi="Verdana"/>
                <w:spacing w:val="6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interception,</w:t>
            </w:r>
            <w:r w:rsidRPr="00A03BA5">
              <w:rPr>
                <w:rFonts w:ascii="Verdana" w:hAnsi="Verdana"/>
                <w:spacing w:val="-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system</w:t>
            </w:r>
            <w:r w:rsidRPr="00A03BA5">
              <w:rPr>
                <w:rFonts w:ascii="Verdana" w:hAnsi="Verdana"/>
                <w:spacing w:val="-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interference.</w:t>
            </w:r>
          </w:p>
          <w:p w14:paraId="0F08CE6A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FE380E3" w14:textId="77777777" w:rsidR="00C74010" w:rsidRPr="00A03BA5" w:rsidRDefault="00C74010" w:rsidP="00C74010">
            <w:pPr>
              <w:pStyle w:val="TableParagraph"/>
              <w:ind w:left="192" w:right="10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lastRenderedPageBreak/>
              <w:t>Whilst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originally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dual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use,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function,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now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interface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modified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mean</w:t>
            </w:r>
            <w:r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hAnsi="Verdana"/>
                <w:spacing w:val="3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etc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offence?</w:t>
            </w:r>
          </w:p>
          <w:p w14:paraId="35D47023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1DEC93B" w14:textId="77777777" w:rsidR="00C74010" w:rsidRPr="00A03BA5" w:rsidRDefault="00C74010" w:rsidP="00C74010">
            <w:pPr>
              <w:pStyle w:val="TableParagraph"/>
              <w:ind w:left="192" w:right="100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Looking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back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our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previous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studies,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‘access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areas’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gain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wife’s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use.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Programmes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allow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computers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remotely</w:t>
            </w:r>
            <w:r w:rsidRPr="00A03BA5">
              <w:rPr>
                <w:rFonts w:ascii="Verdana" w:eastAsia="Verdana" w:hAnsi="Verdana" w:cs="Verdana"/>
                <w:spacing w:val="6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Bobby’s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password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cracking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software;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6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offence?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issue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intent,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reason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4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possess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software?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show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sought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deploy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commit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offence?</w:t>
            </w:r>
          </w:p>
          <w:p w14:paraId="4ADAA018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3978B24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designed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criminalise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providers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users.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Where,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here,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malicious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intent</w:t>
            </w:r>
            <w:r w:rsidRPr="00A03BA5">
              <w:rPr>
                <w:rFonts w:ascii="Verdana" w:hAnsi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problem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perhaps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arise.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involved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cybercrime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frequently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involved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activity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well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industry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professionals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develop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whom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when</w:t>
            </w:r>
            <w:r w:rsidRPr="00A03BA5">
              <w:rPr>
                <w:rFonts w:ascii="Verdana" w:hAnsi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opportunity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presents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itself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prepared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deploy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furtherance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illegal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activity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shopkeepers?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supposed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know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intention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customer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relation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particular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piece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hard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ware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software.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ambit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too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vague?</w:t>
            </w:r>
          </w:p>
          <w:p w14:paraId="1C5B0C2B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</w:p>
          <w:p w14:paraId="3FFF7EE5" w14:textId="37C1AEC8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</w:tc>
      </w:tr>
      <w:tr w:rsidR="00C74010" w:rsidRPr="00A03BA5" w14:paraId="671CB719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0200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3119E1B" w14:textId="7DF1B676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10</w:t>
            </w:r>
          </w:p>
          <w:p w14:paraId="25EB3F10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CDF06B4" w14:textId="77777777" w:rsidR="00C74010" w:rsidRPr="00A03BA5" w:rsidRDefault="00C74010" w:rsidP="00C74010">
            <w:pPr>
              <w:pStyle w:val="ListParagraph"/>
              <w:numPr>
                <w:ilvl w:val="0"/>
                <w:numId w:val="13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23110295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E9CC3C7" w14:textId="77777777" w:rsidR="00C74010" w:rsidRPr="00A03BA5" w:rsidRDefault="00C74010" w:rsidP="00C74010">
            <w:pPr>
              <w:pStyle w:val="TableParagraph"/>
              <w:spacing w:before="121"/>
              <w:ind w:left="192" w:right="104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provider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produced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encryption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software.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divides</w:t>
            </w:r>
            <w:r w:rsidRPr="00A03BA5">
              <w:rPr>
                <w:rFonts w:ascii="Verdana" w:hAnsi="Verdana"/>
                <w:spacing w:val="8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contents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hard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drive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two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volumes,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each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requires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password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only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volume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visible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ordinary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existence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hidden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volume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cannot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detected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using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forensic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currently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available.</w:t>
            </w:r>
          </w:p>
          <w:p w14:paraId="3F0F853B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176FD67" w14:textId="77777777" w:rsidR="00C74010" w:rsidRPr="00A03BA5" w:rsidRDefault="00C74010" w:rsidP="00C74010">
            <w:pPr>
              <w:pStyle w:val="TableParagraph"/>
              <w:ind w:left="192" w:right="106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manufacture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claims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anyone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find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themselves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situation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where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under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coercion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reveal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password.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mean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hidden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volume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kept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secure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even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disclose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password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visible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folder.</w:t>
            </w:r>
          </w:p>
          <w:p w14:paraId="5CE43182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94C20F1" w14:textId="77777777" w:rsidR="00C74010" w:rsidRPr="00A03BA5" w:rsidRDefault="00C74010" w:rsidP="00C74010">
            <w:pPr>
              <w:pStyle w:val="ListParagraph"/>
              <w:numPr>
                <w:ilvl w:val="0"/>
                <w:numId w:val="13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389899CA" w14:textId="77777777" w:rsidR="00C74010" w:rsidRPr="00A03BA5" w:rsidRDefault="00C74010" w:rsidP="00C74010">
            <w:pPr>
              <w:pStyle w:val="TableParagraph"/>
              <w:spacing w:before="59"/>
              <w:ind w:left="192" w:right="107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manufacture,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production,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distribution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constitute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offence?</w:t>
            </w:r>
          </w:p>
          <w:p w14:paraId="5150A4DC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DD17AE5" w14:textId="77777777" w:rsidR="00C74010" w:rsidRPr="00A03BA5" w:rsidRDefault="00C74010" w:rsidP="00C74010">
            <w:pPr>
              <w:pStyle w:val="ListParagraph"/>
              <w:numPr>
                <w:ilvl w:val="0"/>
                <w:numId w:val="13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0864570C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55B21E5" w14:textId="297D693B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constantly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urged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keep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our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secure.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Whilst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obviously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useful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engaged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crime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particular those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fearful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contents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computers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might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incriminate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them,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commit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rather</w:t>
            </w:r>
            <w:r w:rsidRPr="00A03BA5">
              <w:rPr>
                <w:rFonts w:ascii="Verdana" w:hAnsi="Verdana"/>
                <w:spacing w:val="3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conceal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evidence.</w:t>
            </w:r>
          </w:p>
          <w:p w14:paraId="34300929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BBAC4CD" w14:textId="31DC41DD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Cyber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criminals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programmes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systems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avoid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detection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including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anonymizers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enable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surf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disclosing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true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IP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eliminator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programmes</w:t>
            </w:r>
            <w:r w:rsidRPr="00A03BA5">
              <w:rPr>
                <w:rFonts w:ascii="Verdana" w:hAnsi="Verdana"/>
                <w:spacing w:val="7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erase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contents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hard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drive.</w:t>
            </w:r>
          </w:p>
        </w:tc>
      </w:tr>
      <w:tr w:rsidR="00C74010" w:rsidRPr="00A03BA5" w14:paraId="689934B8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FED79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1D60C2F" w14:textId="39562F18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11</w:t>
            </w:r>
          </w:p>
          <w:p w14:paraId="0B9E16A8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AD7EB9F" w14:textId="77777777" w:rsidR="00C74010" w:rsidRPr="00A03BA5" w:rsidRDefault="00C74010" w:rsidP="00C74010">
            <w:pPr>
              <w:pStyle w:val="ListParagraph"/>
              <w:numPr>
                <w:ilvl w:val="0"/>
                <w:numId w:val="12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  <w:r w:rsidRPr="00A03BA5">
              <w:rPr>
                <w:rFonts w:ascii="Verdana" w:hAnsi="Verdana"/>
                <w:b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3</w:t>
            </w:r>
          </w:p>
          <w:p w14:paraId="58771342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B2ABA18" w14:textId="77777777" w:rsidR="00C74010" w:rsidRPr="00A03BA5" w:rsidRDefault="00C74010" w:rsidP="00C74010">
            <w:pPr>
              <w:pStyle w:val="TableParagraph"/>
              <w:spacing w:before="122"/>
              <w:ind w:left="192" w:right="99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Nick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works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department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large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eastAsia="Verdana" w:hAnsi="Verdana" w:cs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</w:t>
            </w:r>
            <w:r w:rsidRPr="00A03BA5">
              <w:rPr>
                <w:rFonts w:ascii="Verdana" w:eastAsia="Verdana" w:hAnsi="Verdana" w:cs="Verdana"/>
                <w:spacing w:val="4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intranet.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policy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forbids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employees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using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companies’</w:t>
            </w:r>
            <w:r w:rsidRPr="00A03BA5">
              <w:rPr>
                <w:rFonts w:ascii="Verdana" w:eastAsia="Verdana" w:hAnsi="Verdana" w:cs="Verdana"/>
                <w:spacing w:val="7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connection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purchases.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spare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time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Nick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begins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develop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enable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identify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eastAsia="Verdana" w:hAnsi="Verdana" w:cs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employees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making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payments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capture</w:t>
            </w:r>
            <w:r w:rsidRPr="00A03BA5">
              <w:rPr>
                <w:rFonts w:ascii="Verdana" w:eastAsia="Verdana" w:hAnsi="Verdana" w:cs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so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used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disciplinary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proceedings.</w:t>
            </w:r>
            <w:r w:rsidRPr="00A03BA5">
              <w:rPr>
                <w:rFonts w:ascii="Verdana" w:eastAsia="Verdana" w:hAnsi="Verdana" w:cs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Nick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lacks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necessary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skills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makes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contact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‘Jupiter’.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lastRenderedPageBreak/>
              <w:t>Together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develop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piece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once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downloaded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eastAsia="Verdana" w:hAnsi="Verdana" w:cs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activate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when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begins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complete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online,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form</w:t>
            </w:r>
            <w:r w:rsidRPr="00A03BA5">
              <w:rPr>
                <w:rFonts w:ascii="Verdana" w:eastAsia="Verdana" w:hAnsi="Verdana" w:cs="Verdana"/>
                <w:spacing w:val="6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process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payments</w:t>
            </w:r>
            <w:r w:rsidRPr="00A03BA5">
              <w:rPr>
                <w:rFonts w:ascii="Verdana" w:eastAsia="Verdana" w:hAnsi="Verdana" w:cs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capture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inputted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user.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Nick’s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very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pleased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whilst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Jupiter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begins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deploy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using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Trojan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programme.</w:t>
            </w:r>
          </w:p>
          <w:p w14:paraId="613212DE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90ABB12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Nick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0BB77503" w14:textId="77777777" w:rsidR="00C74010" w:rsidRPr="00A03BA5" w:rsidRDefault="00C74010" w:rsidP="00C74010">
            <w:pPr>
              <w:pStyle w:val="TableParagraph"/>
              <w:spacing w:before="62"/>
              <w:ind w:left="192" w:right="3519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  <w:r w:rsidRPr="00A03BA5">
              <w:rPr>
                <w:rFonts w:ascii="Verdana" w:hAnsi="Verdana"/>
                <w:i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Jupiter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1810B4E8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3F8E054" w14:textId="77777777" w:rsidR="00C74010" w:rsidRPr="00A03BA5" w:rsidRDefault="00C74010" w:rsidP="00C74010">
            <w:pPr>
              <w:pStyle w:val="ListParagraph"/>
              <w:numPr>
                <w:ilvl w:val="0"/>
                <w:numId w:val="12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0DC2CB43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4FC8D87" w14:textId="77777777" w:rsidR="00C74010" w:rsidRPr="00A03BA5" w:rsidRDefault="00C74010" w:rsidP="00C74010">
            <w:pPr>
              <w:pStyle w:val="TableParagraph"/>
              <w:spacing w:before="121"/>
              <w:ind w:left="192" w:right="10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device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designed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adapted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primarily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purposes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committing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designated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offences?</w:t>
            </w:r>
          </w:p>
          <w:p w14:paraId="67CE32C1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C7E1796" w14:textId="77777777" w:rsidR="00C74010" w:rsidRPr="00A03BA5" w:rsidRDefault="00C74010" w:rsidP="00C74010">
            <w:pPr>
              <w:pStyle w:val="ListParagraph"/>
              <w:numPr>
                <w:ilvl w:val="0"/>
                <w:numId w:val="12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3C5BD0E6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23F4494" w14:textId="77777777" w:rsidR="00C74010" w:rsidRPr="00A03BA5" w:rsidRDefault="00C74010" w:rsidP="00C74010">
            <w:pPr>
              <w:pStyle w:val="TableParagraph"/>
              <w:spacing w:before="121"/>
              <w:ind w:left="192" w:right="107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Cybercriminals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able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variety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tools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enable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commit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offences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assist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eastAsia="Verdana" w:hAnsi="Verdana" w:cs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doing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so.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possible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purchase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code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enable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you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build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your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‘bot’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purchase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‘bot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net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purchase</w:t>
            </w:r>
            <w:r w:rsidRPr="00A03BA5">
              <w:rPr>
                <w:rFonts w:ascii="Verdana" w:eastAsia="Verdana" w:hAnsi="Verdana" w:cs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bot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net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enable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user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undertake various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types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 crime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such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as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‘phishing’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.</w:t>
            </w:r>
          </w:p>
          <w:p w14:paraId="408C7CB6" w14:textId="07EAFC6A" w:rsidR="00C74010" w:rsidRPr="00A03BA5" w:rsidRDefault="00C74010" w:rsidP="00C74010">
            <w:pPr>
              <w:pStyle w:val="TableParagraph"/>
              <w:spacing w:before="121"/>
              <w:ind w:left="192" w:right="107"/>
              <w:jc w:val="both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Jupiter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obtain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financial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information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users</w:t>
            </w:r>
            <w:r w:rsidRPr="00A03BA5">
              <w:rPr>
                <w:rFonts w:ascii="Verdana" w:hAnsi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exploited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either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Jupiter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himself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others.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presumably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thought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Nick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produced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during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employment.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Nick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innocent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inadvertently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helped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Jupiter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create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powerful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tool.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Neither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Nick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nor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requisite</w:t>
            </w:r>
            <w:r w:rsidRPr="00A03BA5">
              <w:rPr>
                <w:rFonts w:ascii="Verdana" w:hAnsi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intent.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different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Jupiter</w:t>
            </w:r>
            <w:r w:rsidRPr="00A03BA5">
              <w:rPr>
                <w:rFonts w:ascii="Verdana" w:hAnsi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went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market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companies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wished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monitor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employees internet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activity? Could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Jupiter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argue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despite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obvious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attraction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criminals?</w:t>
            </w:r>
          </w:p>
        </w:tc>
      </w:tr>
      <w:tr w:rsidR="00C74010" w:rsidRPr="00A03BA5" w14:paraId="0E19E557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0550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4588535" w14:textId="0365CD90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12</w:t>
            </w:r>
          </w:p>
          <w:p w14:paraId="62FB3677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A6568DE" w14:textId="77777777" w:rsidR="00C74010" w:rsidRPr="00A03BA5" w:rsidRDefault="00C74010" w:rsidP="00C74010">
            <w:pPr>
              <w:pStyle w:val="ListParagraph"/>
              <w:numPr>
                <w:ilvl w:val="0"/>
                <w:numId w:val="11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Fact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7F74ED3A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3BDCF71" w14:textId="77777777" w:rsidR="00C74010" w:rsidRPr="00A03BA5" w:rsidRDefault="00C74010" w:rsidP="00C74010">
            <w:pPr>
              <w:pStyle w:val="TableParagraph"/>
              <w:spacing w:before="121"/>
              <w:ind w:left="192" w:right="103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uses</w:t>
            </w:r>
            <w:r w:rsidRPr="00A03BA5">
              <w:rPr>
                <w:rFonts w:ascii="Verdana" w:eastAsia="Verdana" w:hAnsi="Verdana" w:cs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commercially</w:t>
            </w:r>
            <w:r w:rsidRPr="00A03BA5">
              <w:rPr>
                <w:rFonts w:ascii="Verdana" w:eastAsia="Verdana" w:hAnsi="Verdana" w:cs="Verdana"/>
                <w:spacing w:val="4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available</w:t>
            </w:r>
            <w:r w:rsidRPr="00A03BA5">
              <w:rPr>
                <w:rFonts w:ascii="Verdana" w:eastAsia="Verdana" w:hAnsi="Verdana" w:cs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photographic</w:t>
            </w:r>
            <w:r w:rsidRPr="00A03BA5">
              <w:rPr>
                <w:rFonts w:ascii="Verdana" w:eastAsia="Verdana" w:hAnsi="Verdana" w:cs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software</w:t>
            </w:r>
            <w:r w:rsidRPr="00A03BA5">
              <w:rPr>
                <w:rFonts w:ascii="Verdana" w:eastAsia="Verdana" w:hAnsi="Verdana" w:cs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produce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7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realistic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bankers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home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computer.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takes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bank</w:t>
            </w:r>
            <w:r w:rsidRPr="00A03BA5">
              <w:rPr>
                <w:rFonts w:ascii="Verdana" w:eastAsia="Verdana" w:hAnsi="Verdana" w:cs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accept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it as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genuine and transfer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funds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to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Stefan’s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account.</w:t>
            </w:r>
          </w:p>
          <w:p w14:paraId="63CC082D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committed?</w:t>
            </w:r>
          </w:p>
          <w:p w14:paraId="2562964B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22C7CF5" w14:textId="77777777" w:rsidR="00C74010" w:rsidRPr="00A03BA5" w:rsidRDefault="00C74010" w:rsidP="00C74010">
            <w:pPr>
              <w:pStyle w:val="ListParagraph"/>
              <w:numPr>
                <w:ilvl w:val="0"/>
                <w:numId w:val="11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0FC2A84F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9BFA85B" w14:textId="77777777" w:rsidR="00C74010" w:rsidRPr="00A03BA5" w:rsidRDefault="00C74010" w:rsidP="00C74010">
            <w:pPr>
              <w:pStyle w:val="TableParagraph"/>
              <w:spacing w:before="12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production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forged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bankers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forgery?</w:t>
            </w:r>
          </w:p>
          <w:p w14:paraId="08AA73BE" w14:textId="77777777" w:rsidR="00C74010" w:rsidRPr="00A03BA5" w:rsidRDefault="00C74010" w:rsidP="00C74010">
            <w:pPr>
              <w:pStyle w:val="TableParagraph"/>
              <w:spacing w:before="62"/>
              <w:ind w:left="192" w:right="104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only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completed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once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clerk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accepts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genuine?</w:t>
            </w:r>
          </w:p>
          <w:p w14:paraId="0E26FAD8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871FA80" w14:textId="77777777" w:rsidR="00C74010" w:rsidRPr="00A03BA5" w:rsidRDefault="00C74010" w:rsidP="00C74010">
            <w:pPr>
              <w:pStyle w:val="ListParagraph"/>
              <w:numPr>
                <w:ilvl w:val="0"/>
                <w:numId w:val="11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17A3C5A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0E2B0FA" w14:textId="77777777" w:rsidR="00C74010" w:rsidRPr="00A03BA5" w:rsidRDefault="00C74010" w:rsidP="00C74010">
            <w:pPr>
              <w:pStyle w:val="TableParagraph"/>
              <w:spacing w:before="121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Creating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involves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inputting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inauthentic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computer,</w:t>
            </w:r>
          </w:p>
          <w:p w14:paraId="13AC0C5D" w14:textId="77777777" w:rsidR="00C74010" w:rsidRPr="00A03BA5" w:rsidRDefault="00C74010" w:rsidP="00C74010">
            <w:pPr>
              <w:pStyle w:val="TableParagraph"/>
              <w:spacing w:before="62"/>
              <w:ind w:left="192" w:right="103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i.e.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made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out</w:t>
            </w:r>
            <w:r w:rsidRPr="00A03BA5">
              <w:rPr>
                <w:rFonts w:ascii="Verdana" w:eastAsia="Verdana" w:hAnsi="Verdana" w:cs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favour</w:t>
            </w:r>
            <w:r w:rsidRPr="00A03BA5">
              <w:rPr>
                <w:rFonts w:ascii="Verdana" w:eastAsia="Verdana" w:hAnsi="Verdana" w:cs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Stefan.</w:t>
            </w:r>
            <w:r w:rsidRPr="00A03BA5">
              <w:rPr>
                <w:rFonts w:ascii="Verdana" w:eastAsia="Verdana" w:hAnsi="Verdana" w:cs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done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right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right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produce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document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own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computer?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eastAsia="Verdana" w:hAnsi="Verdana" w:cs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intention</w:t>
            </w:r>
            <w:r w:rsidRPr="00A03BA5">
              <w:rPr>
                <w:rFonts w:ascii="Verdana" w:eastAsia="Verdana" w:hAnsi="Verdana" w:cs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eastAsia="Verdana" w:hAnsi="Verdana" w:cs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defraud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bank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but,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eastAsia="Verdana" w:hAnsi="Verdana" w:cs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whatever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reason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never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get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around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printing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the draft.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Does it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a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difference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to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Stefan’s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liability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whether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 document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ever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produced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paper?</w:t>
            </w:r>
          </w:p>
          <w:p w14:paraId="4A62FF56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2EA6A62" w14:textId="77777777" w:rsidR="00C74010" w:rsidRPr="00A03BA5" w:rsidRDefault="00C74010" w:rsidP="00C74010">
            <w:pPr>
              <w:pStyle w:val="TableParagraph"/>
              <w:ind w:left="192" w:right="10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really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created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deal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with this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type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of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scenario though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serve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domestic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legislation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otherwise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criminalise</w:t>
            </w:r>
            <w:r w:rsidRPr="00A03BA5">
              <w:rPr>
                <w:rFonts w:ascii="Verdana" w:eastAsia="Verdana" w:hAnsi="Verdana" w:cs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production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forged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banker’s</w:t>
            </w:r>
            <w:r w:rsidRPr="00A03BA5">
              <w:rPr>
                <w:rFonts w:ascii="Verdana" w:eastAsia="Verdana" w:hAnsi="Verdana" w:cs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draft</w:t>
            </w:r>
            <w:r w:rsidRPr="00A03BA5">
              <w:rPr>
                <w:rFonts w:ascii="Verdana" w:eastAsia="Verdana" w:hAnsi="Verdana" w:cs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These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offences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eastAsia="Verdana" w:hAnsi="Verdana" w:cs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better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considered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terms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secondary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liability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attempt.</w:t>
            </w:r>
          </w:p>
          <w:p w14:paraId="0600158F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3ACFAAF" w14:textId="4C47CE43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really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aimed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mechanism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commit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offence,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thus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when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acting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good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faith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clerk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inputs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lastRenderedPageBreak/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supplied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accepting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authentic.</w:t>
            </w:r>
          </w:p>
        </w:tc>
      </w:tr>
      <w:tr w:rsidR="00C74010" w:rsidRPr="00A03BA5" w14:paraId="736C543D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3BFC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9142BC8" w14:textId="24138F4F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13</w:t>
            </w:r>
          </w:p>
          <w:p w14:paraId="75E06D72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DD3ADCB" w14:textId="77777777" w:rsidR="00C74010" w:rsidRPr="00A03BA5" w:rsidRDefault="00C74010" w:rsidP="00C74010">
            <w:pPr>
              <w:pStyle w:val="ListParagraph"/>
              <w:numPr>
                <w:ilvl w:val="0"/>
                <w:numId w:val="10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7CBF167D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9CEC022" w14:textId="77777777" w:rsidR="00C74010" w:rsidRPr="00A03BA5" w:rsidRDefault="00C74010" w:rsidP="00C74010">
            <w:pPr>
              <w:pStyle w:val="TableParagraph"/>
              <w:spacing w:before="121"/>
              <w:ind w:left="192" w:right="105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always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boasted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friends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prowess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athlete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when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teens.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friends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are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sceptical.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manages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gain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database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old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school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alters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records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show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captain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school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athletics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squad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won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number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medals.</w:t>
            </w:r>
          </w:p>
          <w:p w14:paraId="265D9CB3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related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forgery?</w:t>
            </w:r>
          </w:p>
          <w:p w14:paraId="5001BB00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D6FBF52" w14:textId="77777777" w:rsidR="00C74010" w:rsidRPr="00A03BA5" w:rsidRDefault="00C74010" w:rsidP="00C74010">
            <w:pPr>
              <w:pStyle w:val="ListParagraph"/>
              <w:numPr>
                <w:ilvl w:val="0"/>
                <w:numId w:val="9"/>
              </w:numPr>
              <w:tabs>
                <w:tab w:val="left" w:pos="953"/>
              </w:tabs>
              <w:spacing w:before="122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</w:t>
            </w:r>
          </w:p>
          <w:p w14:paraId="730BA233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05A70A5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altered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acted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upon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legal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purpose.</w:t>
            </w:r>
          </w:p>
          <w:p w14:paraId="48A035FE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5443920" w14:textId="77777777" w:rsidR="00C74010" w:rsidRPr="00A03BA5" w:rsidRDefault="00C74010" w:rsidP="00C74010">
            <w:pPr>
              <w:pStyle w:val="ListParagraph"/>
              <w:numPr>
                <w:ilvl w:val="0"/>
                <w:numId w:val="9"/>
              </w:numPr>
              <w:tabs>
                <w:tab w:val="left" w:pos="953"/>
              </w:tabs>
              <w:spacing w:before="122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65505105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5412932" w14:textId="77777777" w:rsidR="00C74010" w:rsidRPr="00A03BA5" w:rsidRDefault="00C74010" w:rsidP="00C74010">
            <w:pPr>
              <w:pStyle w:val="TableParagraph"/>
              <w:spacing w:before="124"/>
              <w:ind w:left="192" w:right="98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altered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inputted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inauthentic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data.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clear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4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alteration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right.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Leaving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aside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offences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doubtful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forgery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acted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upon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legal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purposes.</w:t>
            </w:r>
          </w:p>
          <w:p w14:paraId="3FD65116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E45B638" w14:textId="1BF17E61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forgery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related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concerned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financial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gain;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offences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within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ambit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related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fraud.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seeks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ensure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security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reliability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electronic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consequences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legal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relations.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term</w:t>
            </w:r>
            <w:r w:rsidRPr="00A03BA5">
              <w:rPr>
                <w:rFonts w:ascii="Verdana" w:hAnsi="Verdana"/>
                <w:spacing w:val="5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"for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legal</w:t>
            </w:r>
            <w:r w:rsidRPr="00A03BA5">
              <w:rPr>
                <w:rFonts w:ascii="Verdana" w:hAnsi="Verdana"/>
                <w:spacing w:val="5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purposes"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refers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transactions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documents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legally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relevant.</w:t>
            </w:r>
          </w:p>
        </w:tc>
      </w:tr>
      <w:tr w:rsidR="00C74010" w:rsidRPr="00A03BA5" w14:paraId="1EADE131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07D9A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F9F7E93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14</w:t>
            </w:r>
          </w:p>
          <w:p w14:paraId="14C78A2C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60C7960" w14:textId="77777777" w:rsidR="00C74010" w:rsidRPr="00A03BA5" w:rsidRDefault="00C74010" w:rsidP="00C74010">
            <w:pPr>
              <w:pStyle w:val="ListParagraph"/>
              <w:numPr>
                <w:ilvl w:val="0"/>
                <w:numId w:val="10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679924F9" w14:textId="77777777" w:rsidR="00C74010" w:rsidRPr="00A03BA5" w:rsidRDefault="00C74010" w:rsidP="00C74010">
            <w:pPr>
              <w:pStyle w:val="TableParagraph"/>
              <w:spacing w:before="62"/>
              <w:ind w:left="192" w:right="98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Now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lost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job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Force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having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pay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alimony</w:t>
            </w:r>
            <w:r w:rsidRPr="00A03BA5">
              <w:rPr>
                <w:rFonts w:ascii="Verdana" w:hAnsi="Verdana"/>
                <w:spacing w:val="3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wife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since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divorce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looking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another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way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money.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always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had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interest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dealing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purchases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1000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shares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Flanders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Mining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Inc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company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exclusive</w:t>
            </w:r>
            <w:r w:rsidRPr="00A03BA5">
              <w:rPr>
                <w:rFonts w:ascii="Verdana" w:hAnsi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right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mine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uranium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Belgium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1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euro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apiece. 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member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forum whose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members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are,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like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Bobby,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interested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in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stock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market.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posts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a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saying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a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friend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in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Belgium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government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>told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substantial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amounts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uranium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detected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Belgium.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Following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announcement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price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Flanders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Mining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takes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off,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end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week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each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share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worth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1000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euro.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then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sells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4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shares.</w:t>
            </w:r>
          </w:p>
          <w:p w14:paraId="792C6122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6975F25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6829E9C7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AFA613E" w14:textId="77777777" w:rsidR="00C74010" w:rsidRPr="00A03BA5" w:rsidRDefault="00C74010" w:rsidP="00C74010">
            <w:pPr>
              <w:pStyle w:val="ListParagraph"/>
              <w:numPr>
                <w:ilvl w:val="0"/>
                <w:numId w:val="10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62715B37" w14:textId="77777777" w:rsidR="00C74010" w:rsidRPr="00A03BA5" w:rsidRDefault="00C74010" w:rsidP="00C74010">
            <w:pPr>
              <w:pStyle w:val="TableParagraph"/>
              <w:spacing w:before="6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Bobbie’s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message untrue?</w:t>
            </w:r>
          </w:p>
          <w:p w14:paraId="31C54910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890BCDB" w14:textId="46C4F03C" w:rsidR="00C74010" w:rsidRPr="00A03BA5" w:rsidRDefault="00C74010" w:rsidP="00C74010">
            <w:pPr>
              <w:pStyle w:val="TableParagraph"/>
              <w:spacing w:before="121"/>
              <w:ind w:left="192" w:right="640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untrue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another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person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lost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property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result?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Bobbie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gained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economic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advantage?</w:t>
            </w:r>
          </w:p>
          <w:p w14:paraId="0C4119FF" w14:textId="77777777" w:rsidR="0027404B" w:rsidRPr="00A03BA5" w:rsidRDefault="0027404B" w:rsidP="00C74010">
            <w:pPr>
              <w:pStyle w:val="TableParagraph"/>
              <w:spacing w:before="121"/>
              <w:ind w:left="192" w:right="640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3AA19CA" w14:textId="77777777" w:rsidR="00C74010" w:rsidRPr="00A03BA5" w:rsidRDefault="00C74010" w:rsidP="00C74010">
            <w:pPr>
              <w:pStyle w:val="ListParagraph"/>
              <w:numPr>
                <w:ilvl w:val="0"/>
                <w:numId w:val="10"/>
              </w:numPr>
              <w:tabs>
                <w:tab w:val="left" w:pos="953"/>
              </w:tabs>
              <w:spacing w:before="3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0FAC3A85" w14:textId="77777777" w:rsidR="00C74010" w:rsidRPr="00A03BA5" w:rsidRDefault="00C74010" w:rsidP="00C74010">
            <w:pPr>
              <w:pStyle w:val="TableParagraph"/>
              <w:spacing w:before="59"/>
              <w:ind w:left="192" w:right="96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posted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untrue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3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offence.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inputted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false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gained</w:t>
            </w:r>
            <w:r w:rsidRPr="00A03BA5">
              <w:rPr>
                <w:rFonts w:ascii="Verdana" w:hAnsi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economic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benefit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himself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rise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share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price.</w:t>
            </w:r>
          </w:p>
          <w:p w14:paraId="5D4DB584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9396172" w14:textId="77777777" w:rsidR="00C74010" w:rsidRPr="00A03BA5" w:rsidRDefault="00C74010" w:rsidP="00C74010">
            <w:pPr>
              <w:pStyle w:val="TableParagraph"/>
              <w:ind w:left="192" w:right="11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causal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connection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between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inputting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effect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remote?</w:t>
            </w:r>
          </w:p>
          <w:p w14:paraId="795C19BE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88B4A2B" w14:textId="77777777" w:rsidR="00C74010" w:rsidRPr="00A03BA5" w:rsidRDefault="00C74010" w:rsidP="00C74010">
            <w:pPr>
              <w:pStyle w:val="TableParagraph"/>
              <w:spacing w:before="8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Bobby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caused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loss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another?</w:t>
            </w:r>
            <w:r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Arguably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yes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shares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incorrectly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valued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some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point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presumably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fall.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recognised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market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extremely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volatile,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value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a </w:t>
            </w:r>
          </w:p>
          <w:p w14:paraId="16E307C5" w14:textId="12A93BA0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lastRenderedPageBreak/>
              <w:t>share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price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anyone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willing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pay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particular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time?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anyone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really</w:t>
            </w:r>
            <w:r w:rsidRPr="00A03BA5">
              <w:rPr>
                <w:rFonts w:ascii="Verdana" w:hAnsi="Verdana"/>
                <w:spacing w:val="5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defrauded,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these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types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rumours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messages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rife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internet?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anyone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really</w:t>
            </w:r>
            <w:r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going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believe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post</w:t>
            </w:r>
            <w:r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fail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clumsy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attempt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manipulate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price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?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mean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3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cannot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tell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lies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internet?</w:t>
            </w:r>
          </w:p>
        </w:tc>
      </w:tr>
      <w:tr w:rsidR="00C74010" w:rsidRPr="00A03BA5" w14:paraId="3F6817F5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34543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FC4FC12" w14:textId="629BA004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15</w:t>
            </w:r>
          </w:p>
          <w:p w14:paraId="73072B7B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51C1214" w14:textId="77777777" w:rsidR="00C74010" w:rsidRPr="00A03BA5" w:rsidRDefault="00C74010" w:rsidP="00C74010">
            <w:pPr>
              <w:pStyle w:val="ListParagraph"/>
              <w:numPr>
                <w:ilvl w:val="0"/>
                <w:numId w:val="7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50EE87F8" w14:textId="77777777" w:rsidR="00C74010" w:rsidRPr="00A03BA5" w:rsidRDefault="00C74010" w:rsidP="00C74010">
            <w:pPr>
              <w:pStyle w:val="TableParagraph"/>
              <w:spacing w:before="62"/>
              <w:ind w:left="192" w:right="106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drives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bank.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car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park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finds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short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change.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puts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washer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automated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machine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obtains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ticket.</w:t>
            </w:r>
          </w:p>
          <w:p w14:paraId="69E314ED" w14:textId="77777777" w:rsidR="00C74010" w:rsidRPr="00A03BA5" w:rsidRDefault="00C74010" w:rsidP="00C74010">
            <w:pPr>
              <w:pStyle w:val="TableParagraph"/>
              <w:spacing w:before="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47A6AE26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073D0C7" w14:textId="77777777" w:rsidR="00C74010" w:rsidRPr="00A03BA5" w:rsidRDefault="00C74010" w:rsidP="00C74010">
            <w:pPr>
              <w:pStyle w:val="ListParagraph"/>
              <w:numPr>
                <w:ilvl w:val="0"/>
                <w:numId w:val="7"/>
              </w:numPr>
              <w:tabs>
                <w:tab w:val="left" w:pos="953"/>
              </w:tabs>
              <w:spacing w:before="122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561D4E7D" w14:textId="77777777" w:rsidR="00C74010" w:rsidRPr="00A03BA5" w:rsidRDefault="00C74010" w:rsidP="00C74010">
            <w:pPr>
              <w:pStyle w:val="TableParagraph"/>
              <w:spacing w:before="6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machine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computer?</w:t>
            </w:r>
          </w:p>
          <w:p w14:paraId="3D58F657" w14:textId="77777777" w:rsidR="00C74010" w:rsidRPr="00A03BA5" w:rsidRDefault="00C74010" w:rsidP="00C74010">
            <w:pPr>
              <w:pStyle w:val="TableParagraph"/>
              <w:spacing w:before="62"/>
              <w:ind w:left="192" w:right="106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matter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machine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produces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tickets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automatically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human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deceived?</w:t>
            </w:r>
          </w:p>
          <w:p w14:paraId="18EF34C9" w14:textId="77777777" w:rsidR="00C74010" w:rsidRPr="00A03BA5" w:rsidRDefault="00C74010" w:rsidP="00C74010">
            <w:pPr>
              <w:pStyle w:val="TableParagraph"/>
              <w:spacing w:before="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status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ticket?</w:t>
            </w:r>
          </w:p>
          <w:p w14:paraId="2BC8B9F2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E9231DC" w14:textId="77777777" w:rsidR="00C74010" w:rsidRPr="00A03BA5" w:rsidRDefault="00C74010" w:rsidP="00C74010">
            <w:pPr>
              <w:pStyle w:val="ListParagraph"/>
              <w:numPr>
                <w:ilvl w:val="0"/>
                <w:numId w:val="7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598FA08F" w14:textId="77777777" w:rsidR="00C74010" w:rsidRPr="00A03BA5" w:rsidRDefault="00C74010" w:rsidP="00C74010">
            <w:pPr>
              <w:pStyle w:val="TableParagraph"/>
              <w:spacing w:before="62"/>
              <w:ind w:left="192" w:right="107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machine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computer,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processes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calculating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amount</w:t>
            </w:r>
            <w:r w:rsidRPr="00A03BA5">
              <w:rPr>
                <w:rFonts w:ascii="Verdana" w:hAnsi="Verdana"/>
                <w:spacing w:val="6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money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tendered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against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tariff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issuing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ticket</w:t>
            </w:r>
            <w:r w:rsidRPr="00A03BA5">
              <w:rPr>
                <w:rFonts w:ascii="Verdana" w:hAnsi="Verdana"/>
                <w:spacing w:val="4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appropriate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length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time.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inputted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inauthentic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data,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washer</w:t>
            </w:r>
            <w:r w:rsidRPr="00A03BA5">
              <w:rPr>
                <w:rFonts w:ascii="Verdana" w:hAnsi="Verdana"/>
                <w:spacing w:val="6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rather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than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appropriate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coin.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7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require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human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5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acted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supplied.</w:t>
            </w:r>
          </w:p>
          <w:p w14:paraId="760F6D68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37D0CFE" w14:textId="48E5185B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ticket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forgery, the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data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create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false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order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person,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car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park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attendant,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regard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genuine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give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parking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ticket.</w:t>
            </w:r>
          </w:p>
        </w:tc>
      </w:tr>
      <w:tr w:rsidR="00C74010" w:rsidRPr="00A03BA5" w14:paraId="5752F9FC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8EC24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9D7D814" w14:textId="7F2FD95F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16</w:t>
            </w:r>
          </w:p>
          <w:p w14:paraId="5889372E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316B73B" w14:textId="77777777" w:rsidR="00C74010" w:rsidRPr="00A03BA5" w:rsidRDefault="00C74010" w:rsidP="00C74010">
            <w:pPr>
              <w:pStyle w:val="ListParagraph"/>
              <w:numPr>
                <w:ilvl w:val="0"/>
                <w:numId w:val="6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39800BE8" w14:textId="77777777" w:rsidR="00C74010" w:rsidRPr="00A03BA5" w:rsidRDefault="00C74010" w:rsidP="00C74010">
            <w:pPr>
              <w:pStyle w:val="TableParagraph"/>
              <w:spacing w:before="59"/>
              <w:ind w:left="192" w:right="106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After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arrest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discover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Stefan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credit</w:t>
            </w:r>
            <w:r w:rsidRPr="00A03BA5">
              <w:rPr>
                <w:rFonts w:ascii="Verdana" w:hAnsi="Verdana"/>
                <w:spacing w:val="6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card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details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belonging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large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number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third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parties.</w:t>
            </w:r>
          </w:p>
          <w:p w14:paraId="005582F9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B8E4D11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i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4D2F7160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01D3CD4" w14:textId="77777777" w:rsidR="00C74010" w:rsidRPr="00A03BA5" w:rsidRDefault="00C74010" w:rsidP="00C74010">
            <w:pPr>
              <w:pStyle w:val="ListParagraph"/>
              <w:numPr>
                <w:ilvl w:val="0"/>
                <w:numId w:val="6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6CB35965" w14:textId="77777777" w:rsidR="00C74010" w:rsidRPr="00A03BA5" w:rsidRDefault="00C74010" w:rsidP="00C74010">
            <w:pPr>
              <w:pStyle w:val="TableParagraph"/>
              <w:spacing w:before="59"/>
              <w:ind w:left="192" w:right="105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status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files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have?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eastAsia="Verdana" w:hAnsi="Verdana" w:cs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‘things’</w:t>
            </w:r>
            <w:r w:rsidRPr="00A03BA5">
              <w:rPr>
                <w:rFonts w:ascii="Verdana" w:eastAsia="Verdana" w:hAnsi="Verdana" w:cs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law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despite</w:t>
            </w:r>
            <w:r w:rsidRPr="00A03BA5">
              <w:rPr>
                <w:rFonts w:ascii="Verdana" w:eastAsia="Verdana" w:hAnsi="Verdana" w:cs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fact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consist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string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binary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code?</w:t>
            </w:r>
          </w:p>
          <w:p w14:paraId="3779635D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6E5C160" w14:textId="77777777" w:rsidR="00C74010" w:rsidRPr="00A03BA5" w:rsidRDefault="00C74010" w:rsidP="00C74010">
            <w:pPr>
              <w:pStyle w:val="ListParagraph"/>
              <w:numPr>
                <w:ilvl w:val="0"/>
                <w:numId w:val="6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77384A80" w14:textId="77777777" w:rsidR="00C74010" w:rsidRPr="00A03BA5" w:rsidRDefault="00C74010" w:rsidP="00C74010">
            <w:pPr>
              <w:pStyle w:val="TableParagraph"/>
              <w:spacing w:before="62"/>
              <w:ind w:left="192" w:right="105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UK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substantive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criminal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3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fraud.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Article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includes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file.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necessary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prove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necessary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intent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but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difficult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argue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legitimate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reason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type.</w:t>
            </w:r>
          </w:p>
          <w:p w14:paraId="458F0D68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AD20D3F" w14:textId="1C0220D5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might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regarded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preparatory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offence.</w:t>
            </w:r>
          </w:p>
        </w:tc>
      </w:tr>
      <w:tr w:rsidR="00C74010" w:rsidRPr="00A03BA5" w14:paraId="101C5883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69D98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D189DC5" w14:textId="3772CA6B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17</w:t>
            </w:r>
          </w:p>
          <w:p w14:paraId="14696855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AD44F96" w14:textId="77777777" w:rsidR="00C74010" w:rsidRPr="00A03BA5" w:rsidRDefault="00C74010" w:rsidP="00C74010">
            <w:pPr>
              <w:pStyle w:val="ListParagraph"/>
              <w:numPr>
                <w:ilvl w:val="0"/>
                <w:numId w:val="5"/>
              </w:numPr>
              <w:tabs>
                <w:tab w:val="left" w:pos="953"/>
              </w:tabs>
              <w:spacing w:before="122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Facts/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scenario</w:t>
            </w:r>
          </w:p>
          <w:p w14:paraId="2DFDE4A4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039356F" w14:textId="77777777" w:rsidR="00C74010" w:rsidRPr="00A03BA5" w:rsidRDefault="00C74010" w:rsidP="00C74010">
            <w:pPr>
              <w:pStyle w:val="TableParagraph"/>
              <w:spacing w:before="124"/>
              <w:ind w:left="192" w:right="10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Adam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member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exclusive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exchange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photographs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children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sexually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abused.</w:t>
            </w:r>
            <w:r w:rsidRPr="00A03BA5">
              <w:rPr>
                <w:rFonts w:ascii="Verdana" w:eastAsia="Verdana" w:hAnsi="Verdana" w:cs="Verdana"/>
                <w:spacing w:val="4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Adam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also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member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‘peer</w:t>
            </w:r>
            <w:r w:rsidRPr="00A03BA5">
              <w:rPr>
                <w:rFonts w:ascii="Verdana" w:eastAsia="Verdana" w:hAnsi="Verdana" w:cs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peer’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file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sharing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group,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places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photographs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children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abused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eastAsia="Verdana" w:hAnsi="Verdana" w:cs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obtained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online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group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into this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peer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peer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shared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folders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makes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accessible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others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peer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peer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network.</w:t>
            </w:r>
          </w:p>
          <w:p w14:paraId="2DC38C3D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1E7BA62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offences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Adam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committed?</w:t>
            </w:r>
          </w:p>
          <w:p w14:paraId="71E608A2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0E61030" w14:textId="77777777" w:rsidR="00C74010" w:rsidRPr="00A03BA5" w:rsidRDefault="00C74010" w:rsidP="00C74010">
            <w:pPr>
              <w:pStyle w:val="ListParagraph"/>
              <w:numPr>
                <w:ilvl w:val="0"/>
                <w:numId w:val="5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3507B31E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36F49CA" w14:textId="77777777" w:rsidR="00C74010" w:rsidRPr="00A03BA5" w:rsidRDefault="00C74010" w:rsidP="00C74010">
            <w:pPr>
              <w:pStyle w:val="TableParagraph"/>
              <w:spacing w:before="12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lastRenderedPageBreak/>
              <w:t>Definitions</w:t>
            </w:r>
            <w:r w:rsidRPr="00A03BA5">
              <w:rPr>
                <w:rFonts w:ascii="Verdana" w:hAnsi="Verdana"/>
                <w:spacing w:val="-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production,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procurement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distribution.</w:t>
            </w:r>
          </w:p>
          <w:p w14:paraId="5F6E6D3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A610F4E" w14:textId="77777777" w:rsidR="00C74010" w:rsidRPr="00A03BA5" w:rsidRDefault="00C74010" w:rsidP="00C74010">
            <w:pPr>
              <w:pStyle w:val="TableParagraph"/>
              <w:spacing w:before="124"/>
              <w:ind w:left="192" w:right="10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Adam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downloaded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image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files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internet.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Does 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downloading</w:t>
            </w:r>
            <w:r w:rsidRPr="00A03BA5">
              <w:rPr>
                <w:rFonts w:ascii="Verdana" w:hAnsi="Verdana"/>
                <w:spacing w:val="6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equate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production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2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image?</w:t>
            </w:r>
            <w:r w:rsidRPr="00A03BA5">
              <w:rPr>
                <w:rFonts w:ascii="Verdana" w:hAnsi="Verdana"/>
                <w:spacing w:val="5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Downloading,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particularly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saving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like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watching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TV.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act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downloading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creates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new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thing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file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thus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viewing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involves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making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new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images.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Prosecutors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find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3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concept</w:t>
            </w:r>
            <w:r w:rsidRPr="00A03BA5">
              <w:rPr>
                <w:rFonts w:ascii="Verdana" w:hAnsi="Verdana"/>
                <w:spacing w:val="-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useful.</w:t>
            </w:r>
          </w:p>
          <w:p w14:paraId="6894F6E1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FA3F5E0" w14:textId="35D003E2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Peer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Peer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file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sharing</w:t>
            </w:r>
            <w:r w:rsidRPr="00A03BA5">
              <w:rPr>
                <w:rFonts w:ascii="Verdana" w:hAnsi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networks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allow</w:t>
            </w:r>
            <w:r w:rsidRPr="00A03BA5">
              <w:rPr>
                <w:rFonts w:ascii="Verdana" w:hAnsi="Verdana"/>
                <w:spacing w:val="6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members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6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files</w:t>
            </w:r>
            <w:r w:rsidRPr="00A03BA5">
              <w:rPr>
                <w:rFonts w:ascii="Verdana" w:hAnsi="Verdana"/>
                <w:spacing w:val="6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made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available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other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members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network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placing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shared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folder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Adam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making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them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available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distribution.</w:t>
            </w:r>
          </w:p>
        </w:tc>
      </w:tr>
      <w:tr w:rsidR="00C74010" w:rsidRPr="00A03BA5" w14:paraId="6CC89462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CD21" w14:textId="072D651E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lastRenderedPageBreak/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18</w:t>
            </w:r>
          </w:p>
          <w:p w14:paraId="7B06413A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A0150E5" w14:textId="77777777" w:rsidR="00C74010" w:rsidRPr="00A03BA5" w:rsidRDefault="00C74010" w:rsidP="00C74010">
            <w:pPr>
              <w:pStyle w:val="ListParagraph"/>
              <w:numPr>
                <w:ilvl w:val="0"/>
                <w:numId w:val="4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5F8940B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F84E9C0" w14:textId="77777777" w:rsidR="00C74010" w:rsidRPr="00A03BA5" w:rsidRDefault="00C74010" w:rsidP="00C74010">
            <w:pPr>
              <w:pStyle w:val="TableParagraph"/>
              <w:spacing w:before="121"/>
              <w:ind w:left="192" w:right="101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Bill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arrested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airport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return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Cambodia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laptop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found</w:t>
            </w:r>
            <w:r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contain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large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number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him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engaged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sexual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activity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children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appear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South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East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Asian.</w:t>
            </w:r>
          </w:p>
          <w:p w14:paraId="19083DD9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Bill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prosecuted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respect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images?</w:t>
            </w:r>
          </w:p>
          <w:p w14:paraId="6C39722A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2DDA845" w14:textId="77777777" w:rsidR="00C74010" w:rsidRPr="00A03BA5" w:rsidRDefault="00C74010" w:rsidP="00C74010">
            <w:pPr>
              <w:pStyle w:val="ListParagraph"/>
              <w:numPr>
                <w:ilvl w:val="0"/>
                <w:numId w:val="4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3C8D5860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58437B7" w14:textId="77777777" w:rsidR="00C74010" w:rsidRPr="00A03BA5" w:rsidRDefault="00C74010" w:rsidP="00C74010">
            <w:pPr>
              <w:pStyle w:val="TableParagraph"/>
              <w:spacing w:before="122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Jurisdiction.</w:t>
            </w:r>
          </w:p>
          <w:p w14:paraId="0C5A1CFC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816972E" w14:textId="77777777" w:rsidR="00C74010" w:rsidRPr="00A03BA5" w:rsidRDefault="00C74010" w:rsidP="00C74010">
            <w:pPr>
              <w:pStyle w:val="TableParagraph"/>
              <w:spacing w:before="121"/>
              <w:ind w:left="192" w:right="106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Choice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substantive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offence,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making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image.</w:t>
            </w:r>
          </w:p>
          <w:p w14:paraId="15B2C34A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5FA9FDD" w14:textId="77777777" w:rsidR="00C74010" w:rsidRPr="00A03BA5" w:rsidRDefault="00C74010" w:rsidP="00C74010">
            <w:pPr>
              <w:pStyle w:val="ListParagraph"/>
              <w:numPr>
                <w:ilvl w:val="0"/>
                <w:numId w:val="4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7AD39AAD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2E1E44C" w14:textId="77777777" w:rsidR="00C74010" w:rsidRPr="00A03BA5" w:rsidRDefault="00C74010" w:rsidP="00C74010">
            <w:pPr>
              <w:pStyle w:val="TableParagraph"/>
              <w:spacing w:before="124"/>
              <w:ind w:left="192" w:right="104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jurisdictional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issues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relation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making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these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appear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-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produced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overseas.</w:t>
            </w:r>
          </w:p>
          <w:p w14:paraId="4EFFFE6B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4D3CF68" w14:textId="4DD01B4C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should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problem.</w:t>
            </w:r>
          </w:p>
        </w:tc>
      </w:tr>
      <w:tr w:rsidR="00C74010" w:rsidRPr="00A03BA5" w14:paraId="4A3398D0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054B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8DBD535" w14:textId="7E820A7B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19</w:t>
            </w:r>
          </w:p>
          <w:p w14:paraId="448F0641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DEFC7B3" w14:textId="77777777" w:rsidR="00C74010" w:rsidRPr="00A03BA5" w:rsidRDefault="00C74010" w:rsidP="00C74010">
            <w:pPr>
              <w:pStyle w:val="ListParagraph"/>
              <w:numPr>
                <w:ilvl w:val="0"/>
                <w:numId w:val="3"/>
              </w:numPr>
              <w:tabs>
                <w:tab w:val="left" w:pos="953"/>
              </w:tabs>
              <w:spacing w:before="121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32CD00EF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DA9A1AB" w14:textId="77777777" w:rsidR="00C74010" w:rsidRPr="00A03BA5" w:rsidRDefault="00272D43" w:rsidP="00C74010">
            <w:pPr>
              <w:pStyle w:val="TableParagraph"/>
              <w:spacing w:before="121"/>
              <w:ind w:left="192" w:right="99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hyperlink r:id="rId7">
              <w:r w:rsidR="00C74010" w:rsidRPr="00A03BA5">
                <w:rPr>
                  <w:rFonts w:ascii="Verdana" w:hAnsi="Verdana"/>
                  <w:spacing w:val="-1"/>
                  <w:sz w:val="18"/>
                  <w:szCs w:val="18"/>
                  <w:u w:val="single" w:color="000000"/>
                  <w:lang w:val="en-GB"/>
                </w:rPr>
                <w:t>WWW.Iuvfishin.com</w:t>
              </w:r>
              <w:r w:rsidR="00C74010" w:rsidRPr="00A03BA5">
                <w:rPr>
                  <w:rFonts w:ascii="Verdana" w:hAnsi="Verdana"/>
                  <w:spacing w:val="20"/>
                  <w:sz w:val="18"/>
                  <w:szCs w:val="18"/>
                  <w:u w:val="single" w:color="000000"/>
                  <w:lang w:val="en-GB"/>
                </w:rPr>
                <w:t xml:space="preserve"> </w:t>
              </w:r>
            </w:hyperlink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="00C74010"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="00C74010"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</w:t>
            </w:r>
            <w:r w:rsidR="00C74010" w:rsidRPr="00A03BA5">
              <w:rPr>
                <w:rFonts w:ascii="Verdana" w:hAnsi="Verdana"/>
                <w:spacing w:val="3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devoted</w:t>
            </w:r>
            <w:r w:rsidR="00C74010"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="00C74010"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fishing.</w:t>
            </w:r>
            <w:r w:rsidR="00C74010"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site</w:t>
            </w:r>
            <w:r w:rsidR="00C74010"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="00C74010"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hosted</w:t>
            </w:r>
            <w:r w:rsidR="00C74010" w:rsidRPr="00A03BA5">
              <w:rPr>
                <w:rFonts w:ascii="Verdana" w:hAnsi="Verdana"/>
                <w:spacing w:val="3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="00C74010" w:rsidRPr="00A03BA5">
              <w:rPr>
                <w:rFonts w:ascii="Verdana" w:hAnsi="Verdana"/>
                <w:spacing w:val="33"/>
                <w:w w:val="9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servers</w:t>
            </w:r>
            <w:r w:rsidR="00C74010"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located</w:t>
            </w:r>
            <w:r w:rsidR="00C74010"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="00C74010"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USA</w:t>
            </w:r>
            <w:r w:rsidR="00C74010"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owners</w:t>
            </w:r>
            <w:r w:rsidR="00C74010"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="00C74010"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site</w:t>
            </w:r>
            <w:r w:rsidR="00C74010"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discover</w:t>
            </w:r>
            <w:r w:rsidR="00C74010"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="00C74010"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="00C74010"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had</w:t>
            </w:r>
            <w:r w:rsidR="00C74010"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been</w:t>
            </w:r>
            <w:r w:rsidR="00C74010"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hacked</w:t>
            </w:r>
            <w:r w:rsidR="00C74010"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="00C74010"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="00C74010"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="00C74010"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thousand</w:t>
            </w:r>
            <w:r w:rsidR="00C74010"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child</w:t>
            </w:r>
            <w:r w:rsidR="00C74010"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abuse</w:t>
            </w:r>
            <w:r w:rsidR="00C74010"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images</w:t>
            </w:r>
            <w:r w:rsidR="00C74010"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="00C74010" w:rsidRPr="00A03BA5">
              <w:rPr>
                <w:rFonts w:ascii="Verdana" w:hAnsi="Verdana"/>
                <w:spacing w:val="4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="00C74010" w:rsidRPr="00A03BA5">
              <w:rPr>
                <w:rFonts w:ascii="Verdana" w:hAnsi="Verdana"/>
                <w:spacing w:val="4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uploaded</w:t>
            </w:r>
            <w:r w:rsidR="00C74010" w:rsidRPr="00A03BA5">
              <w:rPr>
                <w:rFonts w:ascii="Verdana" w:hAnsi="Verdana"/>
                <w:spacing w:val="40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="00C74010" w:rsidRPr="00A03BA5">
              <w:rPr>
                <w:rFonts w:ascii="Verdana" w:hAnsi="Verdana"/>
                <w:spacing w:val="45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embedded</w:t>
            </w:r>
            <w:r w:rsidR="00C74010"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within</w:t>
            </w:r>
            <w:r w:rsidR="00C74010"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site.</w:t>
            </w:r>
            <w:r w:rsidR="00C74010"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way</w:t>
            </w:r>
            <w:r w:rsidR="00C74010"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has</w:t>
            </w:r>
            <w:r w:rsidR="00C74010"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="00C74010"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done</w:t>
            </w:r>
            <w:r w:rsidR="00C74010"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means</w:t>
            </w:r>
            <w:r w:rsidR="00C74010"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="00C74010"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these</w:t>
            </w:r>
            <w:r w:rsidR="00C74010"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images</w:t>
            </w:r>
            <w:r w:rsidR="00C74010"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would</w:t>
            </w:r>
            <w:r w:rsidR="00C74010"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="00C74010"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</w:t>
            </w:r>
            <w:r w:rsidR="00C74010"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visible</w:t>
            </w:r>
            <w:r w:rsidR="00C74010"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="00C74010"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ordinary</w:t>
            </w:r>
            <w:r w:rsidR="00C74010"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users</w:t>
            </w:r>
            <w:r w:rsidR="00C74010"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="00C74010"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site.</w:t>
            </w:r>
            <w:r w:rsidR="00C74010" w:rsidRPr="00A03BA5">
              <w:rPr>
                <w:rFonts w:ascii="Verdana" w:hAnsi="Verdana"/>
                <w:spacing w:val="5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site</w:t>
            </w:r>
            <w:r w:rsidR="00C74010"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logs</w:t>
            </w:r>
            <w:r w:rsidR="00C74010" w:rsidRPr="00A03BA5">
              <w:rPr>
                <w:rFonts w:ascii="Verdana" w:hAnsi="Verdana"/>
                <w:spacing w:val="5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5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IP</w:t>
            </w:r>
            <w:r w:rsidR="00C74010"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addresses</w:t>
            </w:r>
            <w:r w:rsidR="00C74010"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="00C74010"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those</w:t>
            </w:r>
            <w:r w:rsidR="00C74010"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who</w:t>
            </w:r>
            <w:r w:rsidR="00C74010"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="00C74010"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accessed</w:t>
            </w:r>
            <w:r w:rsidR="00C74010"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="00C74010"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="00C74010"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photographs.</w:t>
            </w:r>
          </w:p>
          <w:p w14:paraId="6FAC1CF2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38DF6B9F" w14:textId="77777777" w:rsidR="00C74010" w:rsidRPr="00A03BA5" w:rsidRDefault="00C74010" w:rsidP="00C74010">
            <w:pPr>
              <w:pStyle w:val="TableParagraph"/>
              <w:ind w:left="192" w:right="106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IP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attributed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John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given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your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country</w:t>
            </w:r>
            <w:r w:rsidRPr="00A03BA5">
              <w:rPr>
                <w:rFonts w:ascii="Verdana" w:eastAsia="Verdana" w:hAnsi="Verdana" w:cs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search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John’s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seize</w:t>
            </w:r>
            <w:r w:rsidRPr="00A03BA5">
              <w:rPr>
                <w:rFonts w:ascii="Verdana" w:eastAsia="Verdana" w:hAnsi="Verdana" w:cs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computer</w:t>
            </w:r>
            <w:r w:rsidRPr="00A03BA5">
              <w:rPr>
                <w:rFonts w:ascii="Verdana" w:eastAsia="Verdana" w:hAnsi="Verdana" w:cs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which</w:t>
            </w:r>
            <w:r w:rsidRPr="00A03BA5">
              <w:rPr>
                <w:rFonts w:ascii="Verdana" w:eastAsia="Verdana" w:hAnsi="Verdana" w:cs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contains</w:t>
            </w:r>
            <w:r w:rsidRPr="00A03BA5">
              <w:rPr>
                <w:rFonts w:ascii="Verdana" w:eastAsia="Verdana" w:hAnsi="Verdana" w:cs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thousands</w:t>
            </w:r>
            <w:r w:rsidRPr="00A03BA5">
              <w:rPr>
                <w:rFonts w:ascii="Verdana" w:eastAsia="Verdana" w:hAnsi="Verdana" w:cs="Verdana"/>
                <w:spacing w:val="4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child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abuse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images. It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clear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internet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history and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within</w:t>
            </w:r>
            <w:r w:rsidRPr="00A03BA5">
              <w:rPr>
                <w:rFonts w:ascii="Verdana" w:eastAsia="Verdana" w:hAnsi="Verdana" w:cs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these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files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most</w:t>
            </w:r>
            <w:r w:rsidRPr="00A03BA5">
              <w:rPr>
                <w:rFonts w:ascii="Verdana" w:eastAsia="Verdana" w:hAnsi="Verdana" w:cs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downloaded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internet.</w:t>
            </w:r>
          </w:p>
          <w:p w14:paraId="6E308867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6EDC8DC" w14:textId="77777777" w:rsidR="00C74010" w:rsidRPr="00A03BA5" w:rsidRDefault="00C74010" w:rsidP="00C74010">
            <w:pPr>
              <w:pStyle w:val="ListParagraph"/>
              <w:numPr>
                <w:ilvl w:val="0"/>
                <w:numId w:val="3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7B3F7A0F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D3A7EFE" w14:textId="77777777" w:rsidR="00C74010" w:rsidRPr="00A03BA5" w:rsidRDefault="00C74010" w:rsidP="00C74010">
            <w:pPr>
              <w:pStyle w:val="TableParagraph"/>
              <w:spacing w:before="124"/>
              <w:ind w:left="192" w:right="2140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John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responsible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images?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impact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suspects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accused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paedophile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offences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.</w:t>
            </w:r>
          </w:p>
          <w:p w14:paraId="5826C5B1" w14:textId="77777777" w:rsidR="00C74010" w:rsidRPr="00A03BA5" w:rsidRDefault="00C74010" w:rsidP="00C74010">
            <w:pPr>
              <w:pStyle w:val="TableParagraph"/>
              <w:spacing w:before="4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27AF4F6" w14:textId="77777777" w:rsidR="00C74010" w:rsidRPr="00A03BA5" w:rsidRDefault="00C74010" w:rsidP="00C74010">
            <w:pPr>
              <w:pStyle w:val="ListParagraph"/>
              <w:numPr>
                <w:ilvl w:val="0"/>
                <w:numId w:val="3"/>
              </w:numPr>
              <w:tabs>
                <w:tab w:val="left" w:pos="953"/>
              </w:tabs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22145D28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ABAC62B" w14:textId="6E05F005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hAnsi="Verdana"/>
                <w:spacing w:val="-1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method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concealing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uncommon.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Groups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>will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links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images.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However,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dangerous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rely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IP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alone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obtain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search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warrant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without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understanding</w:t>
            </w:r>
            <w:r w:rsidRPr="00A03BA5">
              <w:rPr>
                <w:rFonts w:ascii="Verdana" w:hAnsi="Verdana"/>
                <w:spacing w:val="1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IP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came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logged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site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could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got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their</w:t>
            </w:r>
            <w:r w:rsidRPr="00A03BA5">
              <w:rPr>
                <w:rFonts w:ascii="Verdana" w:hAnsi="Verdana"/>
                <w:spacing w:val="2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entirely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innocently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having</w:t>
            </w:r>
            <w:r w:rsidRPr="00A03BA5">
              <w:rPr>
                <w:rFonts w:ascii="Verdana" w:hAnsi="Verdana"/>
                <w:spacing w:val="4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referred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another</w:t>
            </w:r>
            <w:r w:rsidRPr="00A03BA5">
              <w:rPr>
                <w:rFonts w:ascii="Verdana" w:hAnsi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site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gone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once</w:t>
            </w:r>
            <w:r w:rsidRPr="00A03BA5">
              <w:rPr>
                <w:rFonts w:ascii="Verdana" w:hAnsi="Verdana"/>
                <w:spacing w:val="2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lastRenderedPageBreak/>
              <w:t>they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realised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were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they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have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visited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more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than one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occasion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number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images.</w:t>
            </w:r>
          </w:p>
          <w:p w14:paraId="6A51679D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49F314F" w14:textId="0B8D52D2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discuss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care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needed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before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accusing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ain</w:t>
            </w:r>
            <w:r w:rsidRPr="00A03BA5">
              <w:rPr>
                <w:rFonts w:ascii="Verdana" w:hAnsi="Verdana"/>
                <w:spacing w:val="3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individual</w:t>
            </w:r>
            <w:r w:rsidRPr="00A03BA5">
              <w:rPr>
                <w:rFonts w:ascii="Verdana" w:hAnsi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being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paedophile.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high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rate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suicide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amongst</w:t>
            </w:r>
            <w:r w:rsidRPr="00A03BA5">
              <w:rPr>
                <w:rFonts w:ascii="Verdana" w:hAnsi="Verdana"/>
                <w:spacing w:val="1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persons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accused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these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offences.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all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cyber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crime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cases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you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need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able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put</w:t>
            </w:r>
            <w:r w:rsidRPr="00A03BA5">
              <w:rPr>
                <w:rFonts w:ascii="Verdana" w:hAnsi="Verdana"/>
                <w:spacing w:val="1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suspect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keyboard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relevant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time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IP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3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number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individuals</w:t>
            </w:r>
            <w:r w:rsidRPr="00A03BA5">
              <w:rPr>
                <w:rFonts w:ascii="Verdana" w:hAnsi="Verdana"/>
                <w:spacing w:val="3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>at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same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wireless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network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4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been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hijacked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someone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else.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Accusations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type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can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4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devastating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effect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on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innocent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individual. </w:t>
            </w:r>
          </w:p>
        </w:tc>
      </w:tr>
      <w:tr w:rsidR="00C74010" w:rsidRPr="00A03BA5" w14:paraId="33F0EEA3" w14:textId="77777777" w:rsidTr="00B83CDF"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D5BF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1D6E89D" w14:textId="68DB3E45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Case</w:t>
            </w:r>
            <w:r w:rsidRPr="00A03BA5">
              <w:rPr>
                <w:rFonts w:ascii="Verdana" w:hAnsi="Verdana"/>
                <w:b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Study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20</w:t>
            </w:r>
          </w:p>
          <w:p w14:paraId="4CA69BE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2EB8216C" w14:textId="77777777" w:rsidR="00C74010" w:rsidRPr="00A03BA5" w:rsidRDefault="00C74010" w:rsidP="00C74010">
            <w:pPr>
              <w:pStyle w:val="ListParagraph"/>
              <w:numPr>
                <w:ilvl w:val="0"/>
                <w:numId w:val="2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Facts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z w:val="18"/>
                <w:szCs w:val="18"/>
                <w:lang w:val="en-GB"/>
              </w:rPr>
              <w:t>/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 xml:space="preserve"> scenario</w:t>
            </w:r>
          </w:p>
          <w:p w14:paraId="68E6F5A9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F6B54E5" w14:textId="77777777" w:rsidR="00C74010" w:rsidRPr="00A03BA5" w:rsidRDefault="00C74010" w:rsidP="00C74010">
            <w:pPr>
              <w:pStyle w:val="TableParagraph"/>
              <w:spacing w:before="122"/>
              <w:ind w:left="192" w:right="10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USA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taken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down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eastAsia="Verdana" w:hAnsi="Verdana" w:cs="Verdana"/>
                <w:spacing w:val="3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hosts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sites</w:t>
            </w:r>
            <w:r w:rsidRPr="00A03BA5">
              <w:rPr>
                <w:rFonts w:ascii="Verdana" w:eastAsia="Verdana" w:hAnsi="Verdana" w:cs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offering</w:t>
            </w:r>
            <w:r w:rsidRPr="00A03BA5">
              <w:rPr>
                <w:rFonts w:ascii="Verdana" w:eastAsia="Verdana" w:hAnsi="Verdana" w:cs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child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abuse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eastAsia="Verdana" w:hAnsi="Verdana" w:cs="Verdana"/>
                <w:spacing w:val="5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pay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monthly</w:t>
            </w:r>
            <w:r w:rsidRPr="00A03BA5">
              <w:rPr>
                <w:rFonts w:ascii="Verdana" w:eastAsia="Verdana" w:hAnsi="Verdana" w:cs="Verdana"/>
                <w:spacing w:val="5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subscription.</w:t>
            </w:r>
            <w:r w:rsidRPr="00A03BA5">
              <w:rPr>
                <w:rFonts w:ascii="Verdana" w:eastAsia="Verdana" w:hAnsi="Verdana" w:cs="Verdana"/>
                <w:spacing w:val="5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5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USA</w:t>
            </w:r>
            <w:r w:rsidRPr="00A03BA5">
              <w:rPr>
                <w:rFonts w:ascii="Verdana" w:eastAsia="Verdana" w:hAnsi="Verdana" w:cs="Verdana"/>
                <w:spacing w:val="4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authorities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captured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data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from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those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paid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eastAsia="Verdana" w:hAnsi="Verdana" w:cs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access,</w:t>
            </w:r>
            <w:r w:rsidRPr="00A03BA5">
              <w:rPr>
                <w:rFonts w:ascii="Verdana" w:eastAsia="Verdana" w:hAnsi="Verdana" w:cs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including</w:t>
            </w:r>
            <w:r w:rsidRPr="00A03BA5">
              <w:rPr>
                <w:rFonts w:ascii="Verdana" w:eastAsia="Verdana" w:hAnsi="Verdana" w:cs="Verdana"/>
                <w:spacing w:val="5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IP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address,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credit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card</w:t>
            </w:r>
            <w:r w:rsidRPr="00A03BA5">
              <w:rPr>
                <w:rFonts w:ascii="Verdana" w:eastAsia="Verdana" w:hAnsi="Verdana" w:cs="Verdana"/>
                <w:spacing w:val="2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numbers,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mail</w:t>
            </w:r>
            <w:r w:rsidRPr="00A03BA5">
              <w:rPr>
                <w:rFonts w:ascii="Verdana" w:eastAsia="Verdana" w:hAnsi="Verdana" w:cs="Verdana"/>
                <w:spacing w:val="2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address,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billing</w:t>
            </w:r>
            <w:r w:rsidRPr="00A03BA5">
              <w:rPr>
                <w:rFonts w:ascii="Verdana" w:eastAsia="Verdana" w:hAnsi="Verdana" w:cs="Verdana"/>
                <w:spacing w:val="2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address</w:t>
            </w:r>
            <w:r w:rsidRPr="00A03BA5">
              <w:rPr>
                <w:rFonts w:ascii="Verdana" w:eastAsia="Verdana" w:hAnsi="Verdana" w:cs="Verdana"/>
                <w:spacing w:val="2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eastAsia="Verdana" w:hAnsi="Verdana" w:cs="Verdana"/>
                <w:spacing w:val="4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password.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customers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Oswald.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Having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obtained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eastAsia="Verdana" w:hAnsi="Verdana" w:cs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search</w:t>
            </w:r>
            <w:r w:rsidRPr="00A03BA5">
              <w:rPr>
                <w:rFonts w:ascii="Verdana" w:eastAsia="Verdana" w:hAnsi="Verdana" w:cs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warrant</w:t>
            </w:r>
            <w:r w:rsidRPr="00A03BA5">
              <w:rPr>
                <w:rFonts w:ascii="Verdana" w:eastAsia="Verdana" w:hAnsi="Verdana" w:cs="Verdana"/>
                <w:spacing w:val="6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his computer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examined.</w:t>
            </w:r>
            <w:r w:rsidRPr="00A03BA5">
              <w:rPr>
                <w:rFonts w:ascii="Verdana" w:eastAsia="Verdana" w:hAnsi="Verdana" w:cs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Nothing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incriminating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>found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because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Oswald</w:t>
            </w:r>
            <w:r w:rsidRPr="00A03BA5">
              <w:rPr>
                <w:rFonts w:ascii="Verdana" w:eastAsia="Verdana" w:hAnsi="Verdana" w:cs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eastAsia="Verdana" w:hAnsi="Verdana" w:cs="Verdana"/>
                <w:spacing w:val="71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used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a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 xml:space="preserve"> called “Elimination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eastAsia="Verdana" w:hAnsi="Verdana" w:cs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  <w:t>Evidence”</w:t>
            </w:r>
          </w:p>
          <w:p w14:paraId="53A4C2BC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2CF95B6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Oswald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i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i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i/>
                <w:spacing w:val="-1"/>
                <w:sz w:val="18"/>
                <w:szCs w:val="18"/>
                <w:lang w:val="en-GB"/>
              </w:rPr>
              <w:t>offence?</w:t>
            </w:r>
          </w:p>
          <w:p w14:paraId="20AF6B25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4AE2005" w14:textId="77777777" w:rsidR="00C74010" w:rsidRPr="00A03BA5" w:rsidRDefault="00C74010" w:rsidP="00C74010">
            <w:pPr>
              <w:pStyle w:val="ListParagraph"/>
              <w:numPr>
                <w:ilvl w:val="0"/>
                <w:numId w:val="2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Issues</w:t>
            </w:r>
          </w:p>
          <w:p w14:paraId="270F0E6C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07A91E54" w14:textId="77777777" w:rsidR="00C74010" w:rsidRPr="00A03BA5" w:rsidRDefault="00C74010" w:rsidP="00C74010">
            <w:pPr>
              <w:pStyle w:val="TableParagraph"/>
              <w:spacing w:before="122"/>
              <w:ind w:left="192" w:right="477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Oswald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substantive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one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secondary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liability?</w:t>
            </w:r>
            <w:r w:rsidRPr="00A03BA5">
              <w:rPr>
                <w:rFonts w:ascii="Verdana" w:hAnsi="Verdana"/>
                <w:spacing w:val="6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Are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issues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jurisdiction?</w:t>
            </w:r>
          </w:p>
          <w:p w14:paraId="7DFD2EDD" w14:textId="77777777" w:rsidR="00C74010" w:rsidRPr="00A03BA5" w:rsidRDefault="00C74010" w:rsidP="00C74010">
            <w:pPr>
              <w:pStyle w:val="TableParagraph"/>
              <w:spacing w:before="11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4FBD6E2" w14:textId="77777777" w:rsidR="00C74010" w:rsidRPr="00A03BA5" w:rsidRDefault="00C74010" w:rsidP="00C74010">
            <w:pPr>
              <w:pStyle w:val="TableParagraph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matter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US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fully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automated?</w:t>
            </w:r>
          </w:p>
          <w:p w14:paraId="7C6F8D04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5E81C877" w14:textId="77777777" w:rsidR="00C74010" w:rsidRPr="00A03BA5" w:rsidRDefault="00C74010" w:rsidP="00C74010">
            <w:pPr>
              <w:pStyle w:val="TableParagraph"/>
              <w:spacing w:before="121"/>
              <w:ind w:left="192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What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say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about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Elimination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programme?</w:t>
            </w:r>
          </w:p>
          <w:p w14:paraId="33F45A5E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403B9985" w14:textId="77777777" w:rsidR="00C74010" w:rsidRPr="00A03BA5" w:rsidRDefault="00C74010" w:rsidP="00C74010">
            <w:pPr>
              <w:pStyle w:val="ListParagraph"/>
              <w:numPr>
                <w:ilvl w:val="0"/>
                <w:numId w:val="2"/>
              </w:numPr>
              <w:tabs>
                <w:tab w:val="left" w:pos="953"/>
              </w:tabs>
              <w:spacing w:before="124"/>
              <w:ind w:left="192" w:firstLine="0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Points</w:t>
            </w:r>
            <w:r w:rsidRPr="00A03BA5">
              <w:rPr>
                <w:rFonts w:ascii="Verdana" w:hAnsi="Verdana"/>
                <w:b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b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b/>
                <w:spacing w:val="-1"/>
                <w:sz w:val="18"/>
                <w:szCs w:val="18"/>
                <w:lang w:val="en-GB"/>
              </w:rPr>
              <w:t>discussion</w:t>
            </w:r>
          </w:p>
          <w:p w14:paraId="497D6732" w14:textId="77777777" w:rsidR="00C74010" w:rsidRPr="00A03BA5" w:rsidRDefault="00C74010" w:rsidP="00C74010">
            <w:pPr>
              <w:pStyle w:val="TableParagraph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6AECC7DF" w14:textId="77777777" w:rsidR="00C74010" w:rsidRPr="00A03BA5" w:rsidRDefault="00C74010" w:rsidP="00C74010">
            <w:pPr>
              <w:pStyle w:val="TableParagraph"/>
              <w:spacing w:before="121"/>
              <w:ind w:left="192" w:right="105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Oswald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possession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any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cannot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prove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ever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accessed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a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view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albeit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can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prove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paid</w:t>
            </w:r>
            <w:r w:rsidRPr="00A03BA5">
              <w:rPr>
                <w:rFonts w:ascii="Verdana" w:hAnsi="Verdana"/>
                <w:spacing w:val="4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subscription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in order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</w:t>
            </w:r>
            <w:r w:rsidRPr="00A03BA5">
              <w:rPr>
                <w:rFonts w:ascii="Verdana" w:hAnsi="Verdana"/>
                <w:spacing w:val="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so.</w:t>
            </w:r>
            <w:r w:rsidRPr="00A03BA5">
              <w:rPr>
                <w:rFonts w:ascii="Verdana" w:hAnsi="Verdana"/>
                <w:spacing w:val="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hAnsi="Verdana"/>
                <w:spacing w:val="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Oswald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has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paid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money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 order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39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persuade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another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person,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website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owner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the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USA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distribute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or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make</w:t>
            </w:r>
            <w:r w:rsidRPr="00A03BA5">
              <w:rPr>
                <w:rFonts w:ascii="Verdana" w:hAnsi="Verdana"/>
                <w:spacing w:val="5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available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child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abuse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images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for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distribution.</w:t>
            </w:r>
            <w:r w:rsidRPr="00A03BA5">
              <w:rPr>
                <w:rFonts w:ascii="Verdana" w:hAnsi="Verdana"/>
                <w:spacing w:val="-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Does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this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therefore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constitute</w:t>
            </w:r>
            <w:r w:rsidRPr="00A03BA5">
              <w:rPr>
                <w:rFonts w:ascii="Verdana" w:hAnsi="Verdana"/>
                <w:spacing w:val="-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83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offence?</w:t>
            </w:r>
          </w:p>
          <w:p w14:paraId="18BCA6A2" w14:textId="77777777" w:rsidR="00C74010" w:rsidRPr="00A03BA5" w:rsidRDefault="00C74010" w:rsidP="00C74010">
            <w:pPr>
              <w:pStyle w:val="TableParagraph"/>
              <w:spacing w:before="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185148A1" w14:textId="77777777" w:rsidR="00C74010" w:rsidRPr="00A03BA5" w:rsidRDefault="00C74010" w:rsidP="00C74010">
            <w:pPr>
              <w:pStyle w:val="TableParagraph"/>
              <w:ind w:left="192" w:right="104"/>
              <w:jc w:val="both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US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website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fully automated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means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that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human being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actually</w:t>
            </w:r>
            <w:r w:rsidRPr="00A03BA5">
              <w:rPr>
                <w:rFonts w:ascii="Verdana" w:hAnsi="Verdana"/>
                <w:spacing w:val="57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involved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in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processing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2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 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credit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card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details. Even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so,</w:t>
            </w:r>
            <w:r w:rsidRPr="00A03BA5">
              <w:rPr>
                <w:rFonts w:ascii="Verdana" w:hAnsi="Verdana"/>
                <w:spacing w:val="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 xml:space="preserve">process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created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administered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and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maintained</w:t>
            </w:r>
            <w:r w:rsidRPr="00A03BA5">
              <w:rPr>
                <w:rFonts w:ascii="Verdana" w:hAnsi="Verdana"/>
                <w:spacing w:val="1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person</w:t>
            </w:r>
            <w:r w:rsidRPr="00A03BA5">
              <w:rPr>
                <w:rFonts w:ascii="Verdana" w:hAnsi="Verdana"/>
                <w:spacing w:val="1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who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1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profiting</w:t>
            </w:r>
            <w:r w:rsidRPr="00A03BA5">
              <w:rPr>
                <w:rFonts w:ascii="Verdana" w:hAnsi="Verdana"/>
                <w:spacing w:val="5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financially.</w:t>
            </w:r>
          </w:p>
          <w:p w14:paraId="015C0FAD" w14:textId="77777777" w:rsidR="00C74010" w:rsidRPr="00A03BA5" w:rsidRDefault="00C74010" w:rsidP="00C74010">
            <w:pPr>
              <w:pStyle w:val="TableParagraph"/>
              <w:spacing w:before="12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  <w:p w14:paraId="716D7CB6" w14:textId="77777777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evidence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elimination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not,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per</w:t>
            </w:r>
            <w:r w:rsidRPr="00A03BA5">
              <w:rPr>
                <w:rFonts w:ascii="Verdana" w:hAnsi="Verdana"/>
                <w:spacing w:val="2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se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illegal.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Unless</w:t>
            </w:r>
            <w:r w:rsidRPr="00A03BA5">
              <w:rPr>
                <w:rFonts w:ascii="Verdana" w:hAnsi="Verdana"/>
                <w:spacing w:val="4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Oswald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was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able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activate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programme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during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course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1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2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police</w:t>
            </w:r>
            <w:r w:rsidRPr="00A03BA5">
              <w:rPr>
                <w:rFonts w:ascii="Verdana" w:hAnsi="Verdana"/>
                <w:spacing w:val="5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investigation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unlikely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  <w:r w:rsidRPr="00A03BA5">
              <w:rPr>
                <w:rFonts w:ascii="Verdana" w:hAnsi="Verdana"/>
                <w:spacing w:val="10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have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committed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offence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connected</w:t>
            </w:r>
            <w:r w:rsidRPr="00A03BA5">
              <w:rPr>
                <w:rFonts w:ascii="Verdana" w:hAnsi="Verdana"/>
                <w:spacing w:val="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with</w:t>
            </w:r>
            <w:r w:rsidRPr="00A03BA5">
              <w:rPr>
                <w:rFonts w:ascii="Verdana" w:hAnsi="Verdana"/>
                <w:spacing w:val="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 xml:space="preserve">the </w:t>
            </w:r>
          </w:p>
          <w:p w14:paraId="61A28C65" w14:textId="105657F1" w:rsidR="00C74010" w:rsidRPr="00A03BA5" w:rsidRDefault="00C74010" w:rsidP="00C74010">
            <w:pPr>
              <w:pStyle w:val="TableParagraph"/>
              <w:spacing w:before="3"/>
              <w:ind w:left="192"/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administration</w:t>
            </w:r>
            <w:r w:rsidRPr="00A03BA5">
              <w:rPr>
                <w:rFonts w:ascii="Verdana" w:hAnsi="Verdana"/>
                <w:spacing w:val="2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justice.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However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if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Oswald</w:t>
            </w:r>
            <w:r w:rsidRPr="00A03BA5">
              <w:rPr>
                <w:rFonts w:ascii="Verdana" w:hAnsi="Verdana"/>
                <w:spacing w:val="31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is</w:t>
            </w:r>
            <w:r w:rsidRPr="00A03BA5">
              <w:rPr>
                <w:rFonts w:ascii="Verdana" w:hAnsi="Verdana"/>
                <w:spacing w:val="33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prosecuted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use</w:t>
            </w:r>
            <w:r w:rsidRPr="00A03BA5">
              <w:rPr>
                <w:rFonts w:ascii="Verdana" w:hAnsi="Verdana"/>
                <w:spacing w:val="34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of</w:t>
            </w:r>
            <w:r w:rsidRPr="00A03BA5">
              <w:rPr>
                <w:rFonts w:ascii="Verdana" w:hAnsi="Verdana"/>
                <w:spacing w:val="32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such</w:t>
            </w:r>
            <w:r w:rsidRPr="00A03BA5">
              <w:rPr>
                <w:rFonts w:ascii="Verdana" w:hAnsi="Verdana"/>
                <w:spacing w:val="65"/>
                <w:w w:val="99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programmes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may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regarded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as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an</w:t>
            </w:r>
            <w:r w:rsidRPr="00A03BA5">
              <w:rPr>
                <w:rFonts w:ascii="Verdana" w:hAnsi="Verdana"/>
                <w:spacing w:val="-8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aggravating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feature</w:t>
            </w:r>
            <w:r w:rsidRPr="00A03BA5">
              <w:rPr>
                <w:rFonts w:ascii="Verdana" w:hAnsi="Verdana"/>
                <w:spacing w:val="-5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z w:val="18"/>
                <w:szCs w:val="18"/>
                <w:lang w:val="en-GB"/>
              </w:rPr>
              <w:t>by</w:t>
            </w:r>
            <w:r w:rsidRPr="00A03BA5">
              <w:rPr>
                <w:rFonts w:ascii="Verdana" w:hAnsi="Verdana"/>
                <w:spacing w:val="-7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the</w:t>
            </w:r>
            <w:r w:rsidRPr="00A03BA5">
              <w:rPr>
                <w:rFonts w:ascii="Verdana" w:hAnsi="Verdana"/>
                <w:spacing w:val="-6"/>
                <w:sz w:val="18"/>
                <w:szCs w:val="18"/>
                <w:lang w:val="en-GB"/>
              </w:rPr>
              <w:t xml:space="preserve"> </w:t>
            </w:r>
            <w:r w:rsidRPr="00A03BA5">
              <w:rPr>
                <w:rFonts w:ascii="Verdana" w:hAnsi="Verdana"/>
                <w:spacing w:val="-1"/>
                <w:sz w:val="18"/>
                <w:szCs w:val="18"/>
                <w:lang w:val="en-GB"/>
              </w:rPr>
              <w:t>court.</w:t>
            </w:r>
          </w:p>
        </w:tc>
      </w:tr>
    </w:tbl>
    <w:p w14:paraId="2C47A129" w14:textId="77777777" w:rsidR="005E4FCD" w:rsidRPr="00A03BA5" w:rsidRDefault="005E4FCD" w:rsidP="00C74010">
      <w:pPr>
        <w:rPr>
          <w:rFonts w:ascii="Verdana" w:hAnsi="Verdana"/>
          <w:sz w:val="18"/>
          <w:szCs w:val="18"/>
          <w:lang w:val="en-GB"/>
        </w:rPr>
      </w:pPr>
    </w:p>
    <w:sectPr w:rsidR="005E4FCD" w:rsidRPr="00A03BA5">
      <w:pgSz w:w="11910" w:h="16840"/>
      <w:pgMar w:top="980" w:right="1440" w:bottom="280" w:left="146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B025" w14:textId="77777777" w:rsidR="00272D43" w:rsidRDefault="00272D43">
      <w:r>
        <w:separator/>
      </w:r>
    </w:p>
  </w:endnote>
  <w:endnote w:type="continuationSeparator" w:id="0">
    <w:p w14:paraId="6C1E3350" w14:textId="77777777" w:rsidR="00272D43" w:rsidRDefault="0027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0010" w14:textId="77777777" w:rsidR="00272D43" w:rsidRDefault="00272D43">
      <w:r>
        <w:separator/>
      </w:r>
    </w:p>
  </w:footnote>
  <w:footnote w:type="continuationSeparator" w:id="0">
    <w:p w14:paraId="5CB24F75" w14:textId="77777777" w:rsidR="00272D43" w:rsidRDefault="0027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BF1"/>
    <w:multiLevelType w:val="hybridMultilevel"/>
    <w:tmpl w:val="F7A051BA"/>
    <w:lvl w:ilvl="0" w:tplc="A90E145E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D4149800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D8F0E6BE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82823AFA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F8FC9A88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014AD0B2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C1EACF8C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BEA67752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219EEB94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" w15:restartNumberingAfterBreak="0">
    <w:nsid w:val="03690385"/>
    <w:multiLevelType w:val="hybridMultilevel"/>
    <w:tmpl w:val="6F569AD6"/>
    <w:lvl w:ilvl="0" w:tplc="7D58047C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60A64186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4626869C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8F2AE452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D3C01F56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7CD436E4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102A6598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E6DAD034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DE24BE5A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" w15:restartNumberingAfterBreak="0">
    <w:nsid w:val="06552A8E"/>
    <w:multiLevelType w:val="hybridMultilevel"/>
    <w:tmpl w:val="685E42C2"/>
    <w:lvl w:ilvl="0" w:tplc="84308E4E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CDEA2A8A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77D0097C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28D6E65E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5D80799C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C016A044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C85E79C2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AB6A8C9C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C3E6E162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3" w15:restartNumberingAfterBreak="0">
    <w:nsid w:val="0CA245E0"/>
    <w:multiLevelType w:val="hybridMultilevel"/>
    <w:tmpl w:val="CF0A58EE"/>
    <w:lvl w:ilvl="0" w:tplc="1CB80CCC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4074FFA6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497EF904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AEAEE5DA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863C46DE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448CFAC4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F190CA76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90AA489A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CB3C3EC6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4" w15:restartNumberingAfterBreak="0">
    <w:nsid w:val="0D36128C"/>
    <w:multiLevelType w:val="hybridMultilevel"/>
    <w:tmpl w:val="8AF0B636"/>
    <w:lvl w:ilvl="0" w:tplc="A3882282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4B963D82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21307164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72EA1FC2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C07A96BA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099631D4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2310843E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D9A0844A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8AC8B97C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5" w15:restartNumberingAfterBreak="0">
    <w:nsid w:val="114667F1"/>
    <w:multiLevelType w:val="hybridMultilevel"/>
    <w:tmpl w:val="BA524EB0"/>
    <w:lvl w:ilvl="0" w:tplc="2BA6EDE4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D32AA7A6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127453F2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F8CC350E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A6E29F12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E36C3C7E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37BCAE06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9C562918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D3367CC4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6" w15:restartNumberingAfterBreak="0">
    <w:nsid w:val="13141584"/>
    <w:multiLevelType w:val="hybridMultilevel"/>
    <w:tmpl w:val="4F5AB35C"/>
    <w:lvl w:ilvl="0" w:tplc="6C764856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897AA90C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B140939E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B2C26520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F61E8096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673829C0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38104670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A412F3FA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7CE49948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7" w15:restartNumberingAfterBreak="0">
    <w:nsid w:val="16EF7740"/>
    <w:multiLevelType w:val="hybridMultilevel"/>
    <w:tmpl w:val="23A61358"/>
    <w:lvl w:ilvl="0" w:tplc="688EAFE4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57720890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FEA2107C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CF92B606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878EFA3C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64F0A66A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A3965F60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3AA67240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9C8ADB52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8" w15:restartNumberingAfterBreak="0">
    <w:nsid w:val="1EED2AE4"/>
    <w:multiLevelType w:val="hybridMultilevel"/>
    <w:tmpl w:val="41745FAC"/>
    <w:lvl w:ilvl="0" w:tplc="E74E5988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25162336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47A4ADC8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4E8242A6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69C2CD1C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54C2ECBC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7C80B780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382E964E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CC58D4D0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9" w15:restartNumberingAfterBreak="0">
    <w:nsid w:val="26A13147"/>
    <w:multiLevelType w:val="hybridMultilevel"/>
    <w:tmpl w:val="3E2226BC"/>
    <w:lvl w:ilvl="0" w:tplc="87C4F3E6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7548C9B4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B6A21060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B31CBAE0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BE8CA104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A4D2B4C0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DC22BCAE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EF6E0902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F126D2C0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0" w15:restartNumberingAfterBreak="0">
    <w:nsid w:val="279940E1"/>
    <w:multiLevelType w:val="hybridMultilevel"/>
    <w:tmpl w:val="6D34FBE8"/>
    <w:lvl w:ilvl="0" w:tplc="AE7C7B74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9A10CAC0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B1B061B8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514E98C0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6BAE7AE4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0C82266E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C5EEF188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73C011A2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DF52CDB8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1" w15:restartNumberingAfterBreak="0">
    <w:nsid w:val="27E53B72"/>
    <w:multiLevelType w:val="hybridMultilevel"/>
    <w:tmpl w:val="AE7A23F6"/>
    <w:lvl w:ilvl="0" w:tplc="E4BEFEC2">
      <w:start w:val="1"/>
      <w:numFmt w:val="bullet"/>
      <w:lvlText w:val=""/>
      <w:lvlJc w:val="left"/>
      <w:pPr>
        <w:ind w:left="954" w:hanging="852"/>
      </w:pPr>
      <w:rPr>
        <w:rFonts w:ascii="Wingdings" w:eastAsia="Wingdings" w:hAnsi="Wingdings" w:hint="default"/>
        <w:sz w:val="18"/>
        <w:szCs w:val="18"/>
      </w:rPr>
    </w:lvl>
    <w:lvl w:ilvl="1" w:tplc="DFD8FA0E">
      <w:start w:val="1"/>
      <w:numFmt w:val="bullet"/>
      <w:lvlText w:val="•"/>
      <w:lvlJc w:val="left"/>
      <w:pPr>
        <w:ind w:left="1729" w:hanging="852"/>
      </w:pPr>
      <w:rPr>
        <w:rFonts w:hint="default"/>
      </w:rPr>
    </w:lvl>
    <w:lvl w:ilvl="2" w:tplc="75245BAA">
      <w:start w:val="1"/>
      <w:numFmt w:val="bullet"/>
      <w:lvlText w:val="•"/>
      <w:lvlJc w:val="left"/>
      <w:pPr>
        <w:ind w:left="2505" w:hanging="852"/>
      </w:pPr>
      <w:rPr>
        <w:rFonts w:hint="default"/>
      </w:rPr>
    </w:lvl>
    <w:lvl w:ilvl="3" w:tplc="164474CE">
      <w:start w:val="1"/>
      <w:numFmt w:val="bullet"/>
      <w:lvlText w:val="•"/>
      <w:lvlJc w:val="left"/>
      <w:pPr>
        <w:ind w:left="3280" w:hanging="852"/>
      </w:pPr>
      <w:rPr>
        <w:rFonts w:hint="default"/>
      </w:rPr>
    </w:lvl>
    <w:lvl w:ilvl="4" w:tplc="A7945E4E">
      <w:start w:val="1"/>
      <w:numFmt w:val="bullet"/>
      <w:lvlText w:val="•"/>
      <w:lvlJc w:val="left"/>
      <w:pPr>
        <w:ind w:left="4056" w:hanging="852"/>
      </w:pPr>
      <w:rPr>
        <w:rFonts w:hint="default"/>
      </w:rPr>
    </w:lvl>
    <w:lvl w:ilvl="5" w:tplc="3EB2BA38">
      <w:start w:val="1"/>
      <w:numFmt w:val="bullet"/>
      <w:lvlText w:val="•"/>
      <w:lvlJc w:val="left"/>
      <w:pPr>
        <w:ind w:left="4831" w:hanging="852"/>
      </w:pPr>
      <w:rPr>
        <w:rFonts w:hint="default"/>
      </w:rPr>
    </w:lvl>
    <w:lvl w:ilvl="6" w:tplc="A57868C0">
      <w:start w:val="1"/>
      <w:numFmt w:val="bullet"/>
      <w:lvlText w:val="•"/>
      <w:lvlJc w:val="left"/>
      <w:pPr>
        <w:ind w:left="5607" w:hanging="852"/>
      </w:pPr>
      <w:rPr>
        <w:rFonts w:hint="default"/>
      </w:rPr>
    </w:lvl>
    <w:lvl w:ilvl="7" w:tplc="EB9EC650">
      <w:start w:val="1"/>
      <w:numFmt w:val="bullet"/>
      <w:lvlText w:val="•"/>
      <w:lvlJc w:val="left"/>
      <w:pPr>
        <w:ind w:left="6382" w:hanging="852"/>
      </w:pPr>
      <w:rPr>
        <w:rFonts w:hint="default"/>
      </w:rPr>
    </w:lvl>
    <w:lvl w:ilvl="8" w:tplc="6A8A9D6E">
      <w:start w:val="1"/>
      <w:numFmt w:val="bullet"/>
      <w:lvlText w:val="•"/>
      <w:lvlJc w:val="left"/>
      <w:pPr>
        <w:ind w:left="7158" w:hanging="852"/>
      </w:pPr>
      <w:rPr>
        <w:rFonts w:hint="default"/>
      </w:rPr>
    </w:lvl>
  </w:abstractNum>
  <w:abstractNum w:abstractNumId="12" w15:restartNumberingAfterBreak="0">
    <w:nsid w:val="35C20141"/>
    <w:multiLevelType w:val="hybridMultilevel"/>
    <w:tmpl w:val="9154E022"/>
    <w:lvl w:ilvl="0" w:tplc="302209A0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920EB446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657A7A9A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D8C0D34E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F588E9E0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C2748A26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707E2628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2E8C1230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26EA39F0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3" w15:restartNumberingAfterBreak="0">
    <w:nsid w:val="39FC4AE3"/>
    <w:multiLevelType w:val="hybridMultilevel"/>
    <w:tmpl w:val="43EABDFC"/>
    <w:lvl w:ilvl="0" w:tplc="F94EC332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D15A19FA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0B983512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728CD206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AA3C60DA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FACCFF5A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A3706FD2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43D80C28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9F1A246C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4" w15:restartNumberingAfterBreak="0">
    <w:nsid w:val="3A131D3C"/>
    <w:multiLevelType w:val="hybridMultilevel"/>
    <w:tmpl w:val="654C91A8"/>
    <w:lvl w:ilvl="0" w:tplc="67489C44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7ECA68FE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65F83A2A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C9927DDC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FF340568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CEA8B0A2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E856E5E2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ADB46886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3C2CAD0E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5" w15:restartNumberingAfterBreak="0">
    <w:nsid w:val="490D4948"/>
    <w:multiLevelType w:val="hybridMultilevel"/>
    <w:tmpl w:val="1CEE54E6"/>
    <w:lvl w:ilvl="0" w:tplc="52088AC2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B6767810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817C138E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71484E26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8898B710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6DE42572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F648BFA4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691CEB06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C2A02BCE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6" w15:restartNumberingAfterBreak="0">
    <w:nsid w:val="4BC91966"/>
    <w:multiLevelType w:val="hybridMultilevel"/>
    <w:tmpl w:val="02ACDF42"/>
    <w:lvl w:ilvl="0" w:tplc="A54CF57C">
      <w:start w:val="1"/>
      <w:numFmt w:val="bullet"/>
      <w:lvlText w:val=""/>
      <w:lvlJc w:val="left"/>
      <w:pPr>
        <w:ind w:left="954" w:hanging="852"/>
      </w:pPr>
      <w:rPr>
        <w:rFonts w:ascii="Wingdings" w:eastAsia="Wingdings" w:hAnsi="Wingdings" w:hint="default"/>
        <w:sz w:val="18"/>
        <w:szCs w:val="18"/>
      </w:rPr>
    </w:lvl>
    <w:lvl w:ilvl="1" w:tplc="3006D43E">
      <w:start w:val="1"/>
      <w:numFmt w:val="bullet"/>
      <w:lvlText w:val="•"/>
      <w:lvlJc w:val="left"/>
      <w:pPr>
        <w:ind w:left="1729" w:hanging="852"/>
      </w:pPr>
      <w:rPr>
        <w:rFonts w:hint="default"/>
      </w:rPr>
    </w:lvl>
    <w:lvl w:ilvl="2" w:tplc="E41E14C2">
      <w:start w:val="1"/>
      <w:numFmt w:val="bullet"/>
      <w:lvlText w:val="•"/>
      <w:lvlJc w:val="left"/>
      <w:pPr>
        <w:ind w:left="2505" w:hanging="852"/>
      </w:pPr>
      <w:rPr>
        <w:rFonts w:hint="default"/>
      </w:rPr>
    </w:lvl>
    <w:lvl w:ilvl="3" w:tplc="C65AFF66">
      <w:start w:val="1"/>
      <w:numFmt w:val="bullet"/>
      <w:lvlText w:val="•"/>
      <w:lvlJc w:val="left"/>
      <w:pPr>
        <w:ind w:left="3280" w:hanging="852"/>
      </w:pPr>
      <w:rPr>
        <w:rFonts w:hint="default"/>
      </w:rPr>
    </w:lvl>
    <w:lvl w:ilvl="4" w:tplc="952C5498">
      <w:start w:val="1"/>
      <w:numFmt w:val="bullet"/>
      <w:lvlText w:val="•"/>
      <w:lvlJc w:val="left"/>
      <w:pPr>
        <w:ind w:left="4056" w:hanging="852"/>
      </w:pPr>
      <w:rPr>
        <w:rFonts w:hint="default"/>
      </w:rPr>
    </w:lvl>
    <w:lvl w:ilvl="5" w:tplc="B90EF766">
      <w:start w:val="1"/>
      <w:numFmt w:val="bullet"/>
      <w:lvlText w:val="•"/>
      <w:lvlJc w:val="left"/>
      <w:pPr>
        <w:ind w:left="4831" w:hanging="852"/>
      </w:pPr>
      <w:rPr>
        <w:rFonts w:hint="default"/>
      </w:rPr>
    </w:lvl>
    <w:lvl w:ilvl="6" w:tplc="A536748C">
      <w:start w:val="1"/>
      <w:numFmt w:val="bullet"/>
      <w:lvlText w:val="•"/>
      <w:lvlJc w:val="left"/>
      <w:pPr>
        <w:ind w:left="5607" w:hanging="852"/>
      </w:pPr>
      <w:rPr>
        <w:rFonts w:hint="default"/>
      </w:rPr>
    </w:lvl>
    <w:lvl w:ilvl="7" w:tplc="787CBFA8">
      <w:start w:val="1"/>
      <w:numFmt w:val="bullet"/>
      <w:lvlText w:val="•"/>
      <w:lvlJc w:val="left"/>
      <w:pPr>
        <w:ind w:left="6382" w:hanging="852"/>
      </w:pPr>
      <w:rPr>
        <w:rFonts w:hint="default"/>
      </w:rPr>
    </w:lvl>
    <w:lvl w:ilvl="8" w:tplc="3D820D7E">
      <w:start w:val="1"/>
      <w:numFmt w:val="bullet"/>
      <w:lvlText w:val="•"/>
      <w:lvlJc w:val="left"/>
      <w:pPr>
        <w:ind w:left="7158" w:hanging="852"/>
      </w:pPr>
      <w:rPr>
        <w:rFonts w:hint="default"/>
      </w:rPr>
    </w:lvl>
  </w:abstractNum>
  <w:abstractNum w:abstractNumId="17" w15:restartNumberingAfterBreak="0">
    <w:nsid w:val="4C6D3E35"/>
    <w:multiLevelType w:val="hybridMultilevel"/>
    <w:tmpl w:val="8E4EE86A"/>
    <w:lvl w:ilvl="0" w:tplc="BC24430C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82881B28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18A242F6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2FC8855E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E1F074B2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3A6E0E50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7DC0AD60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AFE0A1E2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ECEA8F4E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8" w15:restartNumberingAfterBreak="0">
    <w:nsid w:val="53C44CF4"/>
    <w:multiLevelType w:val="hybridMultilevel"/>
    <w:tmpl w:val="E37CBFAC"/>
    <w:lvl w:ilvl="0" w:tplc="BB9AA0B2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501E226E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4056B054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0AFA6194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FDB22992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33DCD840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93BC132C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F1E0E7E2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5B7030FA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19" w15:restartNumberingAfterBreak="0">
    <w:nsid w:val="5E2331D1"/>
    <w:multiLevelType w:val="hybridMultilevel"/>
    <w:tmpl w:val="CCCA18DC"/>
    <w:lvl w:ilvl="0" w:tplc="FBDCDAC4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2760DB8C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47A046A6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A1C0AE16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EDEE7D7C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68CE3E7E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D4541E0C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30161B4A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565EC3DE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0" w15:restartNumberingAfterBreak="0">
    <w:nsid w:val="5FA75F62"/>
    <w:multiLevelType w:val="hybridMultilevel"/>
    <w:tmpl w:val="04C67BD2"/>
    <w:lvl w:ilvl="0" w:tplc="932A22F4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6C36EF60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EF40F752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882C76E4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80E080E0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733673F4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B214388C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CC4611AA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08EE078E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1" w15:restartNumberingAfterBreak="0">
    <w:nsid w:val="61CA5958"/>
    <w:multiLevelType w:val="hybridMultilevel"/>
    <w:tmpl w:val="7610E7CA"/>
    <w:lvl w:ilvl="0" w:tplc="E3CA7A56">
      <w:start w:val="1"/>
      <w:numFmt w:val="bullet"/>
      <w:lvlText w:val=""/>
      <w:lvlJc w:val="left"/>
      <w:pPr>
        <w:ind w:left="2477" w:hanging="853"/>
      </w:pPr>
      <w:rPr>
        <w:rFonts w:ascii="Wingdings" w:eastAsia="Wingdings" w:hAnsi="Wingdings" w:hint="default"/>
        <w:sz w:val="18"/>
        <w:szCs w:val="18"/>
      </w:rPr>
    </w:lvl>
    <w:lvl w:ilvl="1" w:tplc="AA1C6CE8">
      <w:start w:val="1"/>
      <w:numFmt w:val="bullet"/>
      <w:lvlText w:val="•"/>
      <w:lvlJc w:val="left"/>
      <w:pPr>
        <w:ind w:left="3129" w:hanging="853"/>
      </w:pPr>
      <w:rPr>
        <w:rFonts w:hint="default"/>
      </w:rPr>
    </w:lvl>
    <w:lvl w:ilvl="2" w:tplc="809A1AEA">
      <w:start w:val="1"/>
      <w:numFmt w:val="bullet"/>
      <w:lvlText w:val="•"/>
      <w:lvlJc w:val="left"/>
      <w:pPr>
        <w:ind w:left="3782" w:hanging="853"/>
      </w:pPr>
      <w:rPr>
        <w:rFonts w:hint="default"/>
      </w:rPr>
    </w:lvl>
    <w:lvl w:ilvl="3" w:tplc="0C964C74">
      <w:start w:val="1"/>
      <w:numFmt w:val="bullet"/>
      <w:lvlText w:val="•"/>
      <w:lvlJc w:val="left"/>
      <w:pPr>
        <w:ind w:left="4435" w:hanging="853"/>
      </w:pPr>
      <w:rPr>
        <w:rFonts w:hint="default"/>
      </w:rPr>
    </w:lvl>
    <w:lvl w:ilvl="4" w:tplc="7A8852AC">
      <w:start w:val="1"/>
      <w:numFmt w:val="bullet"/>
      <w:lvlText w:val="•"/>
      <w:lvlJc w:val="left"/>
      <w:pPr>
        <w:ind w:left="5088" w:hanging="853"/>
      </w:pPr>
      <w:rPr>
        <w:rFonts w:hint="default"/>
      </w:rPr>
    </w:lvl>
    <w:lvl w:ilvl="5" w:tplc="23F82B76">
      <w:start w:val="1"/>
      <w:numFmt w:val="bullet"/>
      <w:lvlText w:val="•"/>
      <w:lvlJc w:val="left"/>
      <w:pPr>
        <w:ind w:left="5741" w:hanging="853"/>
      </w:pPr>
      <w:rPr>
        <w:rFonts w:hint="default"/>
      </w:rPr>
    </w:lvl>
    <w:lvl w:ilvl="6" w:tplc="C4045544">
      <w:start w:val="1"/>
      <w:numFmt w:val="bullet"/>
      <w:lvlText w:val="•"/>
      <w:lvlJc w:val="left"/>
      <w:pPr>
        <w:ind w:left="6394" w:hanging="853"/>
      </w:pPr>
      <w:rPr>
        <w:rFonts w:hint="default"/>
      </w:rPr>
    </w:lvl>
    <w:lvl w:ilvl="7" w:tplc="ACB06150">
      <w:start w:val="1"/>
      <w:numFmt w:val="bullet"/>
      <w:lvlText w:val="•"/>
      <w:lvlJc w:val="left"/>
      <w:pPr>
        <w:ind w:left="7047" w:hanging="853"/>
      </w:pPr>
      <w:rPr>
        <w:rFonts w:hint="default"/>
      </w:rPr>
    </w:lvl>
    <w:lvl w:ilvl="8" w:tplc="C0DC7420">
      <w:start w:val="1"/>
      <w:numFmt w:val="bullet"/>
      <w:lvlText w:val="•"/>
      <w:lvlJc w:val="left"/>
      <w:pPr>
        <w:ind w:left="7700" w:hanging="853"/>
      </w:pPr>
      <w:rPr>
        <w:rFonts w:hint="default"/>
      </w:rPr>
    </w:lvl>
  </w:abstractNum>
  <w:abstractNum w:abstractNumId="22" w15:restartNumberingAfterBreak="0">
    <w:nsid w:val="649C0E26"/>
    <w:multiLevelType w:val="hybridMultilevel"/>
    <w:tmpl w:val="FADEB8FC"/>
    <w:lvl w:ilvl="0" w:tplc="0BA4DB68">
      <w:start w:val="1"/>
      <w:numFmt w:val="decimal"/>
      <w:lvlText w:val="%1."/>
      <w:lvlJc w:val="left"/>
      <w:pPr>
        <w:ind w:left="983" w:hanging="884"/>
      </w:pPr>
      <w:rPr>
        <w:rFonts w:ascii="Verdana" w:eastAsia="Verdana" w:hAnsi="Verdana" w:hint="default"/>
        <w:w w:val="99"/>
        <w:sz w:val="18"/>
        <w:szCs w:val="18"/>
      </w:rPr>
    </w:lvl>
    <w:lvl w:ilvl="1" w:tplc="B1709EA2">
      <w:start w:val="1"/>
      <w:numFmt w:val="bullet"/>
      <w:lvlText w:val="•"/>
      <w:lvlJc w:val="left"/>
      <w:pPr>
        <w:ind w:left="1617" w:hanging="884"/>
      </w:pPr>
      <w:rPr>
        <w:rFonts w:hint="default"/>
      </w:rPr>
    </w:lvl>
    <w:lvl w:ilvl="2" w:tplc="3ED001E8">
      <w:start w:val="1"/>
      <w:numFmt w:val="bullet"/>
      <w:lvlText w:val="•"/>
      <w:lvlJc w:val="left"/>
      <w:pPr>
        <w:ind w:left="2251" w:hanging="884"/>
      </w:pPr>
      <w:rPr>
        <w:rFonts w:hint="default"/>
      </w:rPr>
    </w:lvl>
    <w:lvl w:ilvl="3" w:tplc="88D4A6CC">
      <w:start w:val="1"/>
      <w:numFmt w:val="bullet"/>
      <w:lvlText w:val="•"/>
      <w:lvlJc w:val="left"/>
      <w:pPr>
        <w:ind w:left="2885" w:hanging="884"/>
      </w:pPr>
      <w:rPr>
        <w:rFonts w:hint="default"/>
      </w:rPr>
    </w:lvl>
    <w:lvl w:ilvl="4" w:tplc="5A90A856">
      <w:start w:val="1"/>
      <w:numFmt w:val="bullet"/>
      <w:lvlText w:val="•"/>
      <w:lvlJc w:val="left"/>
      <w:pPr>
        <w:ind w:left="3519" w:hanging="884"/>
      </w:pPr>
      <w:rPr>
        <w:rFonts w:hint="default"/>
      </w:rPr>
    </w:lvl>
    <w:lvl w:ilvl="5" w:tplc="78EEC31E">
      <w:start w:val="1"/>
      <w:numFmt w:val="bullet"/>
      <w:lvlText w:val="•"/>
      <w:lvlJc w:val="left"/>
      <w:pPr>
        <w:ind w:left="4154" w:hanging="884"/>
      </w:pPr>
      <w:rPr>
        <w:rFonts w:hint="default"/>
      </w:rPr>
    </w:lvl>
    <w:lvl w:ilvl="6" w:tplc="C9881D6A">
      <w:start w:val="1"/>
      <w:numFmt w:val="bullet"/>
      <w:lvlText w:val="•"/>
      <w:lvlJc w:val="left"/>
      <w:pPr>
        <w:ind w:left="4788" w:hanging="884"/>
      </w:pPr>
      <w:rPr>
        <w:rFonts w:hint="default"/>
      </w:rPr>
    </w:lvl>
    <w:lvl w:ilvl="7" w:tplc="C9CC2648">
      <w:start w:val="1"/>
      <w:numFmt w:val="bullet"/>
      <w:lvlText w:val="•"/>
      <w:lvlJc w:val="left"/>
      <w:pPr>
        <w:ind w:left="5422" w:hanging="884"/>
      </w:pPr>
      <w:rPr>
        <w:rFonts w:hint="default"/>
      </w:rPr>
    </w:lvl>
    <w:lvl w:ilvl="8" w:tplc="FB7445B4">
      <w:start w:val="1"/>
      <w:numFmt w:val="bullet"/>
      <w:lvlText w:val="•"/>
      <w:lvlJc w:val="left"/>
      <w:pPr>
        <w:ind w:left="6056" w:hanging="884"/>
      </w:pPr>
      <w:rPr>
        <w:rFonts w:hint="default"/>
      </w:rPr>
    </w:lvl>
  </w:abstractNum>
  <w:abstractNum w:abstractNumId="23" w15:restartNumberingAfterBreak="0">
    <w:nsid w:val="65442B11"/>
    <w:multiLevelType w:val="hybridMultilevel"/>
    <w:tmpl w:val="C262C91E"/>
    <w:lvl w:ilvl="0" w:tplc="15BC4242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525AB4B0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6908D874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813698F8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D1041014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14543018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8B6E98F4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61C0A066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1B6C58D0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4" w15:restartNumberingAfterBreak="0">
    <w:nsid w:val="6A3947AE"/>
    <w:multiLevelType w:val="hybridMultilevel"/>
    <w:tmpl w:val="65AAC5A8"/>
    <w:lvl w:ilvl="0" w:tplc="375C555A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B0F07654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15D021F2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C5D4DEF0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2C340D34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EF5C4372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E95C297A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B3B24558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99A838C8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5" w15:restartNumberingAfterBreak="0">
    <w:nsid w:val="6D5C445B"/>
    <w:multiLevelType w:val="hybridMultilevel"/>
    <w:tmpl w:val="4788BFF2"/>
    <w:lvl w:ilvl="0" w:tplc="22B4D772">
      <w:start w:val="1"/>
      <w:numFmt w:val="bullet"/>
      <w:lvlText w:val=""/>
      <w:lvlJc w:val="left"/>
      <w:pPr>
        <w:ind w:left="954" w:hanging="852"/>
      </w:pPr>
      <w:rPr>
        <w:rFonts w:ascii="Wingdings" w:eastAsia="Wingdings" w:hAnsi="Wingdings" w:hint="default"/>
        <w:sz w:val="18"/>
        <w:szCs w:val="18"/>
      </w:rPr>
    </w:lvl>
    <w:lvl w:ilvl="1" w:tplc="B1C45A44">
      <w:start w:val="1"/>
      <w:numFmt w:val="bullet"/>
      <w:lvlText w:val="•"/>
      <w:lvlJc w:val="left"/>
      <w:pPr>
        <w:ind w:left="1729" w:hanging="852"/>
      </w:pPr>
      <w:rPr>
        <w:rFonts w:hint="default"/>
      </w:rPr>
    </w:lvl>
    <w:lvl w:ilvl="2" w:tplc="5C22EF64">
      <w:start w:val="1"/>
      <w:numFmt w:val="bullet"/>
      <w:lvlText w:val="•"/>
      <w:lvlJc w:val="left"/>
      <w:pPr>
        <w:ind w:left="2505" w:hanging="852"/>
      </w:pPr>
      <w:rPr>
        <w:rFonts w:hint="default"/>
      </w:rPr>
    </w:lvl>
    <w:lvl w:ilvl="3" w:tplc="857C869E">
      <w:start w:val="1"/>
      <w:numFmt w:val="bullet"/>
      <w:lvlText w:val="•"/>
      <w:lvlJc w:val="left"/>
      <w:pPr>
        <w:ind w:left="3280" w:hanging="852"/>
      </w:pPr>
      <w:rPr>
        <w:rFonts w:hint="default"/>
      </w:rPr>
    </w:lvl>
    <w:lvl w:ilvl="4" w:tplc="E25C8732">
      <w:start w:val="1"/>
      <w:numFmt w:val="bullet"/>
      <w:lvlText w:val="•"/>
      <w:lvlJc w:val="left"/>
      <w:pPr>
        <w:ind w:left="4056" w:hanging="852"/>
      </w:pPr>
      <w:rPr>
        <w:rFonts w:hint="default"/>
      </w:rPr>
    </w:lvl>
    <w:lvl w:ilvl="5" w:tplc="1CCC0662">
      <w:start w:val="1"/>
      <w:numFmt w:val="bullet"/>
      <w:lvlText w:val="•"/>
      <w:lvlJc w:val="left"/>
      <w:pPr>
        <w:ind w:left="4831" w:hanging="852"/>
      </w:pPr>
      <w:rPr>
        <w:rFonts w:hint="default"/>
      </w:rPr>
    </w:lvl>
    <w:lvl w:ilvl="6" w:tplc="2DA45B64">
      <w:start w:val="1"/>
      <w:numFmt w:val="bullet"/>
      <w:lvlText w:val="•"/>
      <w:lvlJc w:val="left"/>
      <w:pPr>
        <w:ind w:left="5607" w:hanging="852"/>
      </w:pPr>
      <w:rPr>
        <w:rFonts w:hint="default"/>
      </w:rPr>
    </w:lvl>
    <w:lvl w:ilvl="7" w:tplc="6A4A14AE">
      <w:start w:val="1"/>
      <w:numFmt w:val="bullet"/>
      <w:lvlText w:val="•"/>
      <w:lvlJc w:val="left"/>
      <w:pPr>
        <w:ind w:left="6382" w:hanging="852"/>
      </w:pPr>
      <w:rPr>
        <w:rFonts w:hint="default"/>
      </w:rPr>
    </w:lvl>
    <w:lvl w:ilvl="8" w:tplc="D74C1BD6">
      <w:start w:val="1"/>
      <w:numFmt w:val="bullet"/>
      <w:lvlText w:val="•"/>
      <w:lvlJc w:val="left"/>
      <w:pPr>
        <w:ind w:left="7158" w:hanging="852"/>
      </w:pPr>
      <w:rPr>
        <w:rFonts w:hint="default"/>
      </w:rPr>
    </w:lvl>
  </w:abstractNum>
  <w:abstractNum w:abstractNumId="26" w15:restartNumberingAfterBreak="0">
    <w:nsid w:val="71B0423B"/>
    <w:multiLevelType w:val="hybridMultilevel"/>
    <w:tmpl w:val="42960296"/>
    <w:lvl w:ilvl="0" w:tplc="AFD8648A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73366462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6C1CF156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36C204FC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A984982A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F2322CCC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00DC6C96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2A428896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48925540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7" w15:restartNumberingAfterBreak="0">
    <w:nsid w:val="733E6106"/>
    <w:multiLevelType w:val="hybridMultilevel"/>
    <w:tmpl w:val="C472D06C"/>
    <w:lvl w:ilvl="0" w:tplc="3FE6C2C0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B608D0D0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36C82938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9E4EA3D0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091CE12E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46A20FEE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7CD0BE22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D4BE111C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D2FCB6CA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8" w15:restartNumberingAfterBreak="0">
    <w:nsid w:val="73817FC9"/>
    <w:multiLevelType w:val="hybridMultilevel"/>
    <w:tmpl w:val="39502648"/>
    <w:lvl w:ilvl="0" w:tplc="F1D8B520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368E3924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A4141D9C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599E8772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953C9980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35602132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BE58E0B2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9CC2458A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0C64A976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29" w15:restartNumberingAfterBreak="0">
    <w:nsid w:val="77210282"/>
    <w:multiLevelType w:val="hybridMultilevel"/>
    <w:tmpl w:val="AE3CDB98"/>
    <w:lvl w:ilvl="0" w:tplc="194601D8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07E66F0A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3848B324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FBD6DDD2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75E44F1C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356E0578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11623FC4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CCE89D48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62ACEF06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abstractNum w:abstractNumId="30" w15:restartNumberingAfterBreak="0">
    <w:nsid w:val="794058C6"/>
    <w:multiLevelType w:val="hybridMultilevel"/>
    <w:tmpl w:val="F1A26C2C"/>
    <w:lvl w:ilvl="0" w:tplc="48BCE002">
      <w:start w:val="1"/>
      <w:numFmt w:val="bullet"/>
      <w:lvlText w:val=""/>
      <w:lvlJc w:val="left"/>
      <w:pPr>
        <w:ind w:left="952" w:hanging="853"/>
      </w:pPr>
      <w:rPr>
        <w:rFonts w:ascii="Wingdings" w:eastAsia="Wingdings" w:hAnsi="Wingdings" w:hint="default"/>
        <w:sz w:val="18"/>
        <w:szCs w:val="18"/>
      </w:rPr>
    </w:lvl>
    <w:lvl w:ilvl="1" w:tplc="2A38E9E2">
      <w:start w:val="1"/>
      <w:numFmt w:val="bullet"/>
      <w:lvlText w:val="•"/>
      <w:lvlJc w:val="left"/>
      <w:pPr>
        <w:ind w:left="1589" w:hanging="853"/>
      </w:pPr>
      <w:rPr>
        <w:rFonts w:hint="default"/>
      </w:rPr>
    </w:lvl>
    <w:lvl w:ilvl="2" w:tplc="FF701A4C">
      <w:start w:val="1"/>
      <w:numFmt w:val="bullet"/>
      <w:lvlText w:val="•"/>
      <w:lvlJc w:val="left"/>
      <w:pPr>
        <w:ind w:left="2226" w:hanging="853"/>
      </w:pPr>
      <w:rPr>
        <w:rFonts w:hint="default"/>
      </w:rPr>
    </w:lvl>
    <w:lvl w:ilvl="3" w:tplc="5E7C52D4">
      <w:start w:val="1"/>
      <w:numFmt w:val="bullet"/>
      <w:lvlText w:val="•"/>
      <w:lvlJc w:val="left"/>
      <w:pPr>
        <w:ind w:left="2864" w:hanging="853"/>
      </w:pPr>
      <w:rPr>
        <w:rFonts w:hint="default"/>
      </w:rPr>
    </w:lvl>
    <w:lvl w:ilvl="4" w:tplc="11740A60">
      <w:start w:val="1"/>
      <w:numFmt w:val="bullet"/>
      <w:lvlText w:val="•"/>
      <w:lvlJc w:val="left"/>
      <w:pPr>
        <w:ind w:left="3501" w:hanging="853"/>
      </w:pPr>
      <w:rPr>
        <w:rFonts w:hint="default"/>
      </w:rPr>
    </w:lvl>
    <w:lvl w:ilvl="5" w:tplc="69929112">
      <w:start w:val="1"/>
      <w:numFmt w:val="bullet"/>
      <w:lvlText w:val="•"/>
      <w:lvlJc w:val="left"/>
      <w:pPr>
        <w:ind w:left="4138" w:hanging="853"/>
      </w:pPr>
      <w:rPr>
        <w:rFonts w:hint="default"/>
      </w:rPr>
    </w:lvl>
    <w:lvl w:ilvl="6" w:tplc="D816692C">
      <w:start w:val="1"/>
      <w:numFmt w:val="bullet"/>
      <w:lvlText w:val="•"/>
      <w:lvlJc w:val="left"/>
      <w:pPr>
        <w:ind w:left="4775" w:hanging="853"/>
      </w:pPr>
      <w:rPr>
        <w:rFonts w:hint="default"/>
      </w:rPr>
    </w:lvl>
    <w:lvl w:ilvl="7" w:tplc="54D012C6">
      <w:start w:val="1"/>
      <w:numFmt w:val="bullet"/>
      <w:lvlText w:val="•"/>
      <w:lvlJc w:val="left"/>
      <w:pPr>
        <w:ind w:left="5412" w:hanging="853"/>
      </w:pPr>
      <w:rPr>
        <w:rFonts w:hint="default"/>
      </w:rPr>
    </w:lvl>
    <w:lvl w:ilvl="8" w:tplc="9BCC5200">
      <w:start w:val="1"/>
      <w:numFmt w:val="bullet"/>
      <w:lvlText w:val="•"/>
      <w:lvlJc w:val="left"/>
      <w:pPr>
        <w:ind w:left="6050" w:hanging="853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30"/>
  </w:num>
  <w:num w:numId="4">
    <w:abstractNumId w:val="8"/>
  </w:num>
  <w:num w:numId="5">
    <w:abstractNumId w:val="26"/>
  </w:num>
  <w:num w:numId="6">
    <w:abstractNumId w:val="1"/>
  </w:num>
  <w:num w:numId="7">
    <w:abstractNumId w:val="2"/>
  </w:num>
  <w:num w:numId="8">
    <w:abstractNumId w:val="5"/>
  </w:num>
  <w:num w:numId="9">
    <w:abstractNumId w:val="29"/>
  </w:num>
  <w:num w:numId="10">
    <w:abstractNumId w:val="14"/>
  </w:num>
  <w:num w:numId="11">
    <w:abstractNumId w:val="13"/>
  </w:num>
  <w:num w:numId="12">
    <w:abstractNumId w:val="19"/>
  </w:num>
  <w:num w:numId="13">
    <w:abstractNumId w:val="24"/>
  </w:num>
  <w:num w:numId="14">
    <w:abstractNumId w:val="18"/>
  </w:num>
  <w:num w:numId="15">
    <w:abstractNumId w:val="7"/>
  </w:num>
  <w:num w:numId="16">
    <w:abstractNumId w:val="12"/>
  </w:num>
  <w:num w:numId="17">
    <w:abstractNumId w:val="0"/>
  </w:num>
  <w:num w:numId="18">
    <w:abstractNumId w:val="3"/>
  </w:num>
  <w:num w:numId="19">
    <w:abstractNumId w:val="21"/>
  </w:num>
  <w:num w:numId="20">
    <w:abstractNumId w:val="10"/>
  </w:num>
  <w:num w:numId="21">
    <w:abstractNumId w:val="23"/>
  </w:num>
  <w:num w:numId="22">
    <w:abstractNumId w:val="15"/>
  </w:num>
  <w:num w:numId="23">
    <w:abstractNumId w:val="27"/>
  </w:num>
  <w:num w:numId="24">
    <w:abstractNumId w:val="28"/>
  </w:num>
  <w:num w:numId="25">
    <w:abstractNumId w:val="20"/>
  </w:num>
  <w:num w:numId="26">
    <w:abstractNumId w:val="4"/>
  </w:num>
  <w:num w:numId="27">
    <w:abstractNumId w:val="9"/>
  </w:num>
  <w:num w:numId="28">
    <w:abstractNumId w:val="22"/>
  </w:num>
  <w:num w:numId="29">
    <w:abstractNumId w:val="16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16"/>
    <w:rsid w:val="000911B3"/>
    <w:rsid w:val="00113BAE"/>
    <w:rsid w:val="001200A5"/>
    <w:rsid w:val="00272D43"/>
    <w:rsid w:val="0027404B"/>
    <w:rsid w:val="005E4FCD"/>
    <w:rsid w:val="00622EBE"/>
    <w:rsid w:val="00A03BA5"/>
    <w:rsid w:val="00A47585"/>
    <w:rsid w:val="00B20816"/>
    <w:rsid w:val="00B83CDF"/>
    <w:rsid w:val="00C74010"/>
    <w:rsid w:val="00CE31E4"/>
    <w:rsid w:val="00D857C1"/>
    <w:rsid w:val="00F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C7058D"/>
  <w15:docId w15:val="{E7CE3DB6-430D-4392-A3A8-7411C99E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952" w:hanging="853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24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1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1B3"/>
  </w:style>
  <w:style w:type="paragraph" w:styleId="Footer">
    <w:name w:val="footer"/>
    <w:basedOn w:val="Normal"/>
    <w:link w:val="FooterChar"/>
    <w:uiPriority w:val="99"/>
    <w:unhideWhenUsed/>
    <w:rsid w:val="00091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1B3"/>
  </w:style>
  <w:style w:type="character" w:customStyle="1" w:styleId="Heading1Char">
    <w:name w:val="Heading 1 Char"/>
    <w:basedOn w:val="DefaultParagraphFont"/>
    <w:link w:val="Heading1"/>
    <w:uiPriority w:val="1"/>
    <w:rsid w:val="00B83CDF"/>
    <w:rPr>
      <w:rFonts w:ascii="Verdana" w:eastAsia="Verdana" w:hAnsi="Verdana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20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vfish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5737</Words>
  <Characters>32707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STROE Catalina</dc:creator>
  <cp:lastModifiedBy>Ivana Roagna</cp:lastModifiedBy>
  <cp:revision>2</cp:revision>
  <dcterms:created xsi:type="dcterms:W3CDTF">2021-09-23T13:43:00Z</dcterms:created>
  <dcterms:modified xsi:type="dcterms:W3CDTF">2021-09-23T13:43:00Z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LastSaved">
    <vt:filetime>2017-01-26T00:00:00Z</vt:filetime>
  </property>
</Properties>
</file>